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8DECF9" w14:textId="77777777" w:rsidR="00AB321D" w:rsidRDefault="008A51F4" w:rsidP="008A51F4">
      <w:pPr>
        <w:pStyle w:val="Heading1"/>
      </w:pPr>
      <w:r>
        <w:t>Submission checklist</w:t>
      </w:r>
    </w:p>
    <w:p w14:paraId="72C7CBA5" w14:textId="71F06533" w:rsidR="00477C91" w:rsidRPr="00477C91" w:rsidRDefault="000C6358" w:rsidP="00477C91">
      <w:r>
        <w:t xml:space="preserve">Please contact your Editorial Assistant if you have any questions about this checklist. </w:t>
      </w:r>
    </w:p>
    <w:tbl>
      <w:tblPr>
        <w:tblStyle w:val="TableGrid"/>
        <w:tblW w:w="0" w:type="auto"/>
        <w:tblInd w:w="-113" w:type="dxa"/>
        <w:tblLook w:val="04A0" w:firstRow="1" w:lastRow="0" w:firstColumn="1" w:lastColumn="0" w:noHBand="0" w:noVBand="1"/>
      </w:tblPr>
      <w:tblGrid>
        <w:gridCol w:w="9039"/>
        <w:gridCol w:w="590"/>
      </w:tblGrid>
      <w:tr w:rsidR="00F072C5" w:rsidRPr="00F072C5" w14:paraId="19D527A5" w14:textId="260C800E" w:rsidTr="004C12A6">
        <w:tc>
          <w:tcPr>
            <w:tcW w:w="9039" w:type="dxa"/>
            <w:tcBorders>
              <w:top w:val="nil"/>
              <w:left w:val="nil"/>
              <w:bottom w:val="nil"/>
              <w:right w:val="nil"/>
            </w:tcBorders>
          </w:tcPr>
          <w:p w14:paraId="514331AA" w14:textId="77777777" w:rsidR="00F072C5" w:rsidRPr="00F072C5" w:rsidRDefault="00F072C5" w:rsidP="00B037A3">
            <w:r w:rsidRPr="00F072C5">
              <w:t>1. I have completed the following essential forms and have submitted them alongside my manuscript: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899643D" w14:textId="77777777" w:rsidR="00F072C5" w:rsidRPr="00F072C5" w:rsidRDefault="00F072C5" w:rsidP="00DA5C0D">
            <w:pPr>
              <w:ind w:left="40"/>
            </w:pPr>
          </w:p>
        </w:tc>
      </w:tr>
      <w:tr w:rsidR="00B0364D" w:rsidRPr="00B0364D" w14:paraId="443DFBBA" w14:textId="71DF3A7C" w:rsidTr="004C12A6">
        <w:tc>
          <w:tcPr>
            <w:tcW w:w="903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15E9319" w14:textId="2DA7CE37" w:rsidR="00F072C5" w:rsidRPr="005D40C0" w:rsidRDefault="00F072C5" w:rsidP="00B037A3">
            <w:pPr>
              <w:pStyle w:val="ListParagraph"/>
              <w:numPr>
                <w:ilvl w:val="0"/>
                <w:numId w:val="17"/>
              </w:numPr>
              <w:rPr>
                <w:rStyle w:val="Hyperlink"/>
                <w:rFonts w:cs="Open Sans"/>
                <w:color w:val="auto"/>
              </w:rPr>
            </w:pPr>
            <w:r w:rsidRPr="005D40C0">
              <w:rPr>
                <w:rFonts w:cs="Open Sans"/>
              </w:rPr>
              <w:t>Permissions declaration form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D398DE" w14:textId="77777777" w:rsidR="00F072C5" w:rsidRPr="00F072C5" w:rsidRDefault="00F072C5" w:rsidP="00DA5C0D">
            <w:pPr>
              <w:ind w:left="40"/>
            </w:pPr>
          </w:p>
        </w:tc>
      </w:tr>
      <w:tr w:rsidR="00B0364D" w:rsidRPr="00B0364D" w14:paraId="693B15B4" w14:textId="0AC3C2D0" w:rsidTr="00BD751D">
        <w:tc>
          <w:tcPr>
            <w:tcW w:w="903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2260FDA" w14:textId="01CB7AD1" w:rsidR="00F072C5" w:rsidRPr="005D40C0" w:rsidRDefault="00F072C5" w:rsidP="00B037A3">
            <w:pPr>
              <w:pStyle w:val="ListParagraph"/>
              <w:numPr>
                <w:ilvl w:val="0"/>
                <w:numId w:val="17"/>
              </w:numPr>
            </w:pPr>
            <w:r w:rsidRPr="005D40C0">
              <w:rPr>
                <w:rFonts w:cs="Open Sans"/>
              </w:rPr>
              <w:t>Artwork and third-party material permissions log</w:t>
            </w:r>
          </w:p>
        </w:tc>
        <w:tc>
          <w:tcPr>
            <w:tcW w:w="5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5634E" w14:textId="77777777" w:rsidR="00F072C5" w:rsidRPr="00B037A3" w:rsidRDefault="00F072C5" w:rsidP="00DA5C0D">
            <w:pPr>
              <w:ind w:left="40"/>
              <w:rPr>
                <w:rStyle w:val="Hyperlink"/>
                <w:rFonts w:cs="Open Sans"/>
                <w:color w:val="auto"/>
              </w:rPr>
            </w:pPr>
          </w:p>
        </w:tc>
      </w:tr>
      <w:tr w:rsidR="00BD751D" w:rsidRPr="00B0364D" w14:paraId="58424A72" w14:textId="77777777" w:rsidTr="00BD751D">
        <w:trPr>
          <w:trHeight w:val="303"/>
        </w:trPr>
        <w:tc>
          <w:tcPr>
            <w:tcW w:w="9039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65096980" w14:textId="77777777" w:rsidR="005D40C0" w:rsidRPr="005D40C0" w:rsidRDefault="005D40C0" w:rsidP="005D40C0">
            <w:pPr>
              <w:pStyle w:val="ListParagraph"/>
              <w:numPr>
                <w:ilvl w:val="0"/>
                <w:numId w:val="17"/>
              </w:numPr>
              <w:rPr>
                <w:rStyle w:val="Hyperlink"/>
                <w:rFonts w:cs="Open Sans"/>
                <w:color w:val="auto"/>
                <w:u w:val="none"/>
              </w:rPr>
            </w:pPr>
            <w:r w:rsidRPr="005D40C0">
              <w:rPr>
                <w:rStyle w:val="Hyperlink"/>
                <w:rFonts w:cs="Open Sans"/>
                <w:color w:val="auto"/>
                <w:u w:val="none"/>
              </w:rPr>
              <w:t>Notes for the Copyeditor</w:t>
            </w:r>
          </w:p>
          <w:p w14:paraId="19021F62" w14:textId="181246AA" w:rsidR="00BD751D" w:rsidRPr="00BD751D" w:rsidRDefault="00BD751D" w:rsidP="005D40C0">
            <w:pPr>
              <w:pStyle w:val="ListParagraph"/>
              <w:rPr>
                <w:rStyle w:val="Hyperlink"/>
                <w:rFonts w:cs="Open Sans"/>
                <w:color w:val="0000FF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A9F6A" w14:textId="77777777" w:rsidR="00BD751D" w:rsidRPr="00B037A3" w:rsidRDefault="00BD751D" w:rsidP="00DA5C0D">
            <w:pPr>
              <w:ind w:left="40"/>
              <w:rPr>
                <w:rStyle w:val="Hyperlink"/>
                <w:rFonts w:cs="Open Sans"/>
                <w:color w:val="auto"/>
              </w:rPr>
            </w:pPr>
          </w:p>
        </w:tc>
      </w:tr>
      <w:tr w:rsidR="00BD751D" w:rsidRPr="00B0364D" w14:paraId="43512E43" w14:textId="77777777" w:rsidTr="00BD751D">
        <w:trPr>
          <w:trHeight w:val="303"/>
        </w:trPr>
        <w:tc>
          <w:tcPr>
            <w:tcW w:w="9039" w:type="dxa"/>
            <w:vMerge/>
            <w:tcBorders>
              <w:left w:val="nil"/>
              <w:bottom w:val="nil"/>
              <w:right w:val="nil"/>
            </w:tcBorders>
          </w:tcPr>
          <w:p w14:paraId="7E12C130" w14:textId="77777777" w:rsidR="00BD751D" w:rsidRPr="00B0364D" w:rsidRDefault="00BD751D" w:rsidP="00B037A3">
            <w:pPr>
              <w:pStyle w:val="ListParagraph"/>
              <w:numPr>
                <w:ilvl w:val="0"/>
                <w:numId w:val="17"/>
              </w:numPr>
              <w:rPr>
                <w:rStyle w:val="Hyperlink"/>
                <w:rFonts w:cs="Open Sans"/>
                <w:color w:val="0000FF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08A43A0" w14:textId="77777777" w:rsidR="00BD751D" w:rsidRPr="00B037A3" w:rsidRDefault="00BD751D" w:rsidP="00DA5C0D">
            <w:pPr>
              <w:ind w:left="40"/>
              <w:rPr>
                <w:rStyle w:val="Hyperlink"/>
                <w:rFonts w:cs="Open Sans"/>
                <w:color w:val="auto"/>
              </w:rPr>
            </w:pPr>
          </w:p>
        </w:tc>
      </w:tr>
      <w:tr w:rsidR="00F072C5" w:rsidRPr="00F072C5" w14:paraId="5E52E9D1" w14:textId="77777777" w:rsidTr="00BD751D">
        <w:tc>
          <w:tcPr>
            <w:tcW w:w="9039" w:type="dxa"/>
            <w:tcBorders>
              <w:top w:val="nil"/>
              <w:left w:val="nil"/>
              <w:bottom w:val="nil"/>
              <w:right w:val="nil"/>
            </w:tcBorders>
          </w:tcPr>
          <w:p w14:paraId="4CB5FFFD" w14:textId="34838B93" w:rsidR="00F072C5" w:rsidRPr="00B037A3" w:rsidRDefault="00B0364D" w:rsidP="00B037A3">
            <w:pPr>
              <w:rPr>
                <w:rStyle w:val="Hyperlink"/>
                <w:rFonts w:cs="Open Sans"/>
                <w:color w:val="auto"/>
              </w:rPr>
            </w:pPr>
            <w:r w:rsidRPr="00B0364D">
              <w:t>2. I confirm that my manuscript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2A6433" w14:textId="77777777" w:rsidR="00F072C5" w:rsidRPr="00B037A3" w:rsidRDefault="00F072C5" w:rsidP="00DA5C0D">
            <w:pPr>
              <w:ind w:left="40"/>
              <w:rPr>
                <w:rStyle w:val="Hyperlink"/>
                <w:rFonts w:cs="Open Sans"/>
                <w:color w:val="auto"/>
              </w:rPr>
            </w:pPr>
          </w:p>
        </w:tc>
      </w:tr>
      <w:tr w:rsidR="00F072C5" w:rsidRPr="00F072C5" w14:paraId="4EE2BDA4" w14:textId="023CB494" w:rsidTr="004C12A6">
        <w:tc>
          <w:tcPr>
            <w:tcW w:w="903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ABC8FBB" w14:textId="77777777" w:rsidR="00F072C5" w:rsidRPr="00F072C5" w:rsidRDefault="00F072C5" w:rsidP="00B037A3">
            <w:pPr>
              <w:pStyle w:val="ListParagraph"/>
              <w:numPr>
                <w:ilvl w:val="0"/>
                <w:numId w:val="17"/>
              </w:numPr>
            </w:pPr>
            <w:r w:rsidRPr="00F072C5">
              <w:t>Is within agreed word count or page count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E84769" w14:textId="77777777" w:rsidR="00F072C5" w:rsidRPr="00F072C5" w:rsidRDefault="00F072C5" w:rsidP="00DA5C0D">
            <w:pPr>
              <w:ind w:left="40"/>
            </w:pPr>
          </w:p>
        </w:tc>
      </w:tr>
      <w:tr w:rsidR="00F072C5" w:rsidRPr="00F072C5" w14:paraId="61B1932B" w14:textId="4F0093FD" w:rsidTr="00DA5C0D">
        <w:tc>
          <w:tcPr>
            <w:tcW w:w="903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B922C12" w14:textId="77777777" w:rsidR="00F072C5" w:rsidRPr="00F072C5" w:rsidRDefault="00F072C5" w:rsidP="00B037A3">
            <w:pPr>
              <w:pStyle w:val="ListParagraph"/>
              <w:numPr>
                <w:ilvl w:val="0"/>
                <w:numId w:val="17"/>
              </w:numPr>
            </w:pPr>
            <w:r w:rsidRPr="00F072C5">
              <w:t>Contains fewer than or equal to agreed figure allowance</w:t>
            </w:r>
          </w:p>
        </w:tc>
        <w:tc>
          <w:tcPr>
            <w:tcW w:w="5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A4187" w14:textId="77777777" w:rsidR="00F072C5" w:rsidRPr="00F072C5" w:rsidRDefault="00F072C5" w:rsidP="00DA5C0D">
            <w:pPr>
              <w:ind w:left="40"/>
            </w:pPr>
          </w:p>
        </w:tc>
      </w:tr>
      <w:tr w:rsidR="003A7467" w:rsidRPr="00F072C5" w14:paraId="48E5AE29" w14:textId="63954EFD" w:rsidTr="00DA5C0D">
        <w:trPr>
          <w:trHeight w:val="303"/>
        </w:trPr>
        <w:tc>
          <w:tcPr>
            <w:tcW w:w="9039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7467B05C" w14:textId="77777777" w:rsidR="003A7467" w:rsidRPr="00F072C5" w:rsidRDefault="003A7467" w:rsidP="00B037A3">
            <w:pPr>
              <w:pStyle w:val="ListParagraph"/>
              <w:numPr>
                <w:ilvl w:val="0"/>
                <w:numId w:val="17"/>
              </w:numPr>
            </w:pPr>
            <w:r w:rsidRPr="00F072C5">
              <w:t>Is not missing any material (including any optional material intended for inclusion, such as endorsements, preface, etc.)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4359F" w14:textId="77777777" w:rsidR="003A7467" w:rsidRPr="00F072C5" w:rsidRDefault="003A7467" w:rsidP="00DA5C0D">
            <w:pPr>
              <w:ind w:left="40"/>
            </w:pPr>
          </w:p>
        </w:tc>
      </w:tr>
      <w:tr w:rsidR="003A7467" w:rsidRPr="00F072C5" w14:paraId="19378F18" w14:textId="77777777" w:rsidTr="00DA5C0D">
        <w:trPr>
          <w:trHeight w:val="303"/>
        </w:trPr>
        <w:tc>
          <w:tcPr>
            <w:tcW w:w="9039" w:type="dxa"/>
            <w:vMerge/>
            <w:tcBorders>
              <w:left w:val="nil"/>
              <w:bottom w:val="nil"/>
              <w:right w:val="nil"/>
            </w:tcBorders>
          </w:tcPr>
          <w:p w14:paraId="2733A42D" w14:textId="77777777" w:rsidR="003A7467" w:rsidRPr="00F072C5" w:rsidRDefault="003A7467" w:rsidP="00B037A3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32E1064" w14:textId="77777777" w:rsidR="003A7467" w:rsidRPr="00F072C5" w:rsidRDefault="003A7467" w:rsidP="00DA5C0D">
            <w:pPr>
              <w:ind w:left="40"/>
            </w:pPr>
          </w:p>
        </w:tc>
      </w:tr>
      <w:tr w:rsidR="003A7467" w:rsidRPr="00F072C5" w14:paraId="628EE1F8" w14:textId="488A0785" w:rsidTr="00DA5C0D">
        <w:trPr>
          <w:trHeight w:val="303"/>
        </w:trPr>
        <w:tc>
          <w:tcPr>
            <w:tcW w:w="9039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E5734BC" w14:textId="5A820196" w:rsidR="003A7467" w:rsidRPr="00F072C5" w:rsidRDefault="003A7467" w:rsidP="00B037A3">
            <w:pPr>
              <w:pStyle w:val="ListParagraph"/>
              <w:numPr>
                <w:ilvl w:val="0"/>
                <w:numId w:val="17"/>
              </w:numPr>
            </w:pPr>
            <w:r w:rsidRPr="00F072C5">
              <w:t xml:space="preserve">Includes only one final version of each file with no comments or track changes included </w:t>
            </w:r>
            <w:r w:rsidR="005A235D">
              <w:t>in text files a</w:t>
            </w:r>
            <w:r w:rsidRPr="00F072C5">
              <w:t>nd no duplicates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F5D7E" w14:textId="77777777" w:rsidR="003A7467" w:rsidRPr="00F072C5" w:rsidRDefault="003A7467" w:rsidP="00DA5C0D">
            <w:pPr>
              <w:ind w:left="40"/>
            </w:pPr>
          </w:p>
        </w:tc>
      </w:tr>
      <w:tr w:rsidR="003A7467" w:rsidRPr="00F072C5" w14:paraId="0064C9BF" w14:textId="77777777" w:rsidTr="00DA5C0D">
        <w:trPr>
          <w:trHeight w:val="303"/>
        </w:trPr>
        <w:tc>
          <w:tcPr>
            <w:tcW w:w="9039" w:type="dxa"/>
            <w:vMerge/>
            <w:tcBorders>
              <w:left w:val="nil"/>
              <w:bottom w:val="nil"/>
              <w:right w:val="nil"/>
            </w:tcBorders>
          </w:tcPr>
          <w:p w14:paraId="2B9CBE9A" w14:textId="77777777" w:rsidR="003A7467" w:rsidRPr="00F072C5" w:rsidRDefault="003A7467" w:rsidP="00B037A3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48D6CA" w14:textId="77777777" w:rsidR="003A7467" w:rsidRPr="00F072C5" w:rsidRDefault="003A7467" w:rsidP="00DA5C0D">
            <w:pPr>
              <w:ind w:left="40"/>
            </w:pPr>
          </w:p>
        </w:tc>
      </w:tr>
      <w:tr w:rsidR="00F072C5" w:rsidRPr="00F072C5" w14:paraId="26082346" w14:textId="3BCC575D" w:rsidTr="00DA5C0D">
        <w:tc>
          <w:tcPr>
            <w:tcW w:w="903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E7FC07C" w14:textId="77777777" w:rsidR="00F072C5" w:rsidRPr="00F072C5" w:rsidRDefault="00F072C5" w:rsidP="00B037A3">
            <w:pPr>
              <w:pStyle w:val="ListParagraph"/>
              <w:numPr>
                <w:ilvl w:val="0"/>
                <w:numId w:val="17"/>
              </w:numPr>
            </w:pPr>
            <w:r w:rsidRPr="00F072C5">
              <w:t>Has callouts in text that match file names for non-text files (e.g. artwork)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0636D" w14:textId="376B2E34" w:rsidR="00F072C5" w:rsidRPr="00F072C5" w:rsidRDefault="00F072C5" w:rsidP="00DA5C0D">
            <w:pPr>
              <w:ind w:left="40"/>
            </w:pPr>
          </w:p>
        </w:tc>
      </w:tr>
      <w:tr w:rsidR="003A7467" w:rsidRPr="00F072C5" w14:paraId="6299D70D" w14:textId="2E272F7B" w:rsidTr="00DA5C0D">
        <w:trPr>
          <w:trHeight w:val="303"/>
        </w:trPr>
        <w:tc>
          <w:tcPr>
            <w:tcW w:w="9039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7CEB535" w14:textId="65932C22" w:rsidR="003A7467" w:rsidRPr="00BD751D" w:rsidRDefault="003A7467" w:rsidP="00B037A3">
            <w:pPr>
              <w:pStyle w:val="ListParagraph"/>
              <w:numPr>
                <w:ilvl w:val="0"/>
                <w:numId w:val="17"/>
              </w:numPr>
              <w:rPr>
                <w:rStyle w:val="Hyperlink"/>
                <w:color w:val="auto"/>
                <w:u w:val="none"/>
              </w:rPr>
            </w:pPr>
            <w:r w:rsidRPr="00F072C5">
              <w:t xml:space="preserve">Has files named clearly and consistently in line with the </w:t>
            </w:r>
            <w:r w:rsidR="005D40C0" w:rsidRPr="005D40C0">
              <w:rPr>
                <w:b/>
                <w:bCs/>
              </w:rPr>
              <w:t>m</w:t>
            </w:r>
            <w:r w:rsidRPr="005D40C0">
              <w:rPr>
                <w:rFonts w:cs="Open Sans"/>
                <w:b/>
                <w:bCs/>
              </w:rPr>
              <w:t>anuscript submission guide</w:t>
            </w:r>
          </w:p>
          <w:p w14:paraId="213E002F" w14:textId="5A3B162D" w:rsidR="00BD751D" w:rsidRPr="00F072C5" w:rsidRDefault="00BD751D" w:rsidP="00BD751D"/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55F6C" w14:textId="77777777" w:rsidR="003A7467" w:rsidRPr="00F072C5" w:rsidRDefault="003A7467" w:rsidP="00DA5C0D">
            <w:pPr>
              <w:ind w:left="40"/>
            </w:pPr>
          </w:p>
        </w:tc>
      </w:tr>
      <w:tr w:rsidR="003A7467" w:rsidRPr="00F072C5" w14:paraId="2AFB295D" w14:textId="77777777" w:rsidTr="00DA5C0D">
        <w:trPr>
          <w:trHeight w:val="303"/>
        </w:trPr>
        <w:tc>
          <w:tcPr>
            <w:tcW w:w="9039" w:type="dxa"/>
            <w:vMerge/>
            <w:tcBorders>
              <w:left w:val="nil"/>
              <w:bottom w:val="nil"/>
              <w:right w:val="nil"/>
            </w:tcBorders>
          </w:tcPr>
          <w:p w14:paraId="4ED1A59E" w14:textId="77777777" w:rsidR="003A7467" w:rsidRPr="00F072C5" w:rsidRDefault="003A7467" w:rsidP="00B037A3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BCB8D5E" w14:textId="77777777" w:rsidR="003A7467" w:rsidRPr="00F072C5" w:rsidRDefault="003A7467" w:rsidP="00DA5C0D">
            <w:pPr>
              <w:ind w:left="40"/>
            </w:pPr>
          </w:p>
        </w:tc>
      </w:tr>
      <w:tr w:rsidR="00F072C5" w:rsidRPr="00F072C5" w14:paraId="0A5D84D5" w14:textId="5A4AFFC3" w:rsidTr="00DA5C0D">
        <w:tc>
          <w:tcPr>
            <w:tcW w:w="9039" w:type="dxa"/>
            <w:tcBorders>
              <w:top w:val="nil"/>
              <w:left w:val="nil"/>
              <w:bottom w:val="nil"/>
              <w:right w:val="nil"/>
            </w:tcBorders>
          </w:tcPr>
          <w:p w14:paraId="42DBEE9B" w14:textId="77777777" w:rsidR="00F072C5" w:rsidRPr="00F072C5" w:rsidRDefault="00F072C5" w:rsidP="00B037A3">
            <w:r w:rsidRPr="00F072C5">
              <w:t>3. I confirm that my chapters: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A42B04A" w14:textId="77777777" w:rsidR="00F072C5" w:rsidRPr="00F072C5" w:rsidRDefault="00F072C5" w:rsidP="00DA5C0D">
            <w:pPr>
              <w:ind w:left="40"/>
            </w:pPr>
          </w:p>
        </w:tc>
      </w:tr>
      <w:tr w:rsidR="003A7467" w:rsidRPr="00F072C5" w14:paraId="4316B479" w14:textId="205E2967" w:rsidTr="00DA5C0D">
        <w:trPr>
          <w:trHeight w:val="303"/>
        </w:trPr>
        <w:tc>
          <w:tcPr>
            <w:tcW w:w="9039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40BD8EA9" w14:textId="77777777" w:rsidR="003A7467" w:rsidRPr="00F072C5" w:rsidRDefault="003A7467" w:rsidP="00B037A3">
            <w:pPr>
              <w:pStyle w:val="ListParagraph"/>
              <w:numPr>
                <w:ilvl w:val="0"/>
                <w:numId w:val="17"/>
              </w:numPr>
            </w:pPr>
            <w:r w:rsidRPr="00F072C5">
              <w:t>Have one file each (including introduction/conclusion, part intros and text appendices)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7112F" w14:textId="77777777" w:rsidR="003A7467" w:rsidRPr="00F072C5" w:rsidRDefault="003A7467" w:rsidP="00DA5C0D">
            <w:pPr>
              <w:ind w:left="40"/>
            </w:pPr>
          </w:p>
        </w:tc>
      </w:tr>
      <w:tr w:rsidR="003A7467" w:rsidRPr="00F072C5" w14:paraId="51009EF2" w14:textId="77777777" w:rsidTr="00DA5C0D">
        <w:trPr>
          <w:trHeight w:val="303"/>
        </w:trPr>
        <w:tc>
          <w:tcPr>
            <w:tcW w:w="9039" w:type="dxa"/>
            <w:vMerge/>
            <w:tcBorders>
              <w:left w:val="nil"/>
              <w:bottom w:val="nil"/>
              <w:right w:val="nil"/>
            </w:tcBorders>
          </w:tcPr>
          <w:p w14:paraId="0FDE98BF" w14:textId="77777777" w:rsidR="003A7467" w:rsidRPr="00F072C5" w:rsidRDefault="003A7467" w:rsidP="00B037A3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99695E0" w14:textId="77777777" w:rsidR="003A7467" w:rsidRPr="00F072C5" w:rsidRDefault="003A7467" w:rsidP="00DA5C0D">
            <w:pPr>
              <w:ind w:left="40"/>
            </w:pPr>
          </w:p>
        </w:tc>
      </w:tr>
      <w:tr w:rsidR="00F072C5" w:rsidRPr="00F072C5" w14:paraId="4A6BA686" w14:textId="60112437" w:rsidTr="00DA5C0D">
        <w:tc>
          <w:tcPr>
            <w:tcW w:w="903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9165FF2" w14:textId="77777777" w:rsidR="00F072C5" w:rsidRPr="00F072C5" w:rsidRDefault="00F072C5" w:rsidP="00B037A3">
            <w:pPr>
              <w:pStyle w:val="ListParagraph"/>
              <w:numPr>
                <w:ilvl w:val="0"/>
                <w:numId w:val="17"/>
              </w:numPr>
            </w:pPr>
            <w:r w:rsidRPr="00F072C5">
              <w:t>All contain the following essential components: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7356A" w14:textId="77777777" w:rsidR="00F072C5" w:rsidRPr="00F072C5" w:rsidRDefault="00F072C5" w:rsidP="00DA5C0D">
            <w:pPr>
              <w:ind w:left="40"/>
            </w:pPr>
          </w:p>
        </w:tc>
      </w:tr>
      <w:tr w:rsidR="00F072C5" w:rsidRPr="00F072C5" w14:paraId="1A311AFE" w14:textId="4BEB40A8" w:rsidTr="00DA5C0D">
        <w:tc>
          <w:tcPr>
            <w:tcW w:w="903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EE033D4" w14:textId="77777777" w:rsidR="00F072C5" w:rsidRPr="00F072C5" w:rsidRDefault="00F072C5" w:rsidP="00B037A3">
            <w:pPr>
              <w:pStyle w:val="ListParagraph"/>
              <w:numPr>
                <w:ilvl w:val="1"/>
                <w:numId w:val="17"/>
              </w:numPr>
            </w:pPr>
            <w:r w:rsidRPr="00F072C5">
              <w:t>Chapter title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1C4261" w14:textId="77777777" w:rsidR="00F072C5" w:rsidRPr="00F072C5" w:rsidRDefault="00F072C5" w:rsidP="00DA5C0D">
            <w:pPr>
              <w:ind w:left="40"/>
            </w:pPr>
          </w:p>
        </w:tc>
      </w:tr>
      <w:tr w:rsidR="00F072C5" w:rsidRPr="00F072C5" w14:paraId="3EE0FAAD" w14:textId="0D0309CB" w:rsidTr="004C12A6">
        <w:tc>
          <w:tcPr>
            <w:tcW w:w="903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8E546FB" w14:textId="77777777" w:rsidR="00F072C5" w:rsidRPr="00F072C5" w:rsidRDefault="00F072C5" w:rsidP="00B037A3">
            <w:pPr>
              <w:pStyle w:val="ListParagraph"/>
              <w:numPr>
                <w:ilvl w:val="1"/>
                <w:numId w:val="17"/>
              </w:numPr>
            </w:pPr>
            <w:r w:rsidRPr="00F072C5">
              <w:t xml:space="preserve">Accurate author name(s) and ORCID </w:t>
            </w:r>
            <w:proofErr w:type="spellStart"/>
            <w:r w:rsidRPr="00F072C5">
              <w:t>iD</w:t>
            </w:r>
            <w:proofErr w:type="spellEnd"/>
            <w:r w:rsidRPr="00F072C5">
              <w:t>(s)</w:t>
            </w:r>
          </w:p>
        </w:tc>
        <w:tc>
          <w:tcPr>
            <w:tcW w:w="590" w:type="dxa"/>
            <w:tcBorders>
              <w:left w:val="single" w:sz="4" w:space="0" w:color="auto"/>
              <w:right w:val="single" w:sz="4" w:space="0" w:color="auto"/>
            </w:tcBorders>
          </w:tcPr>
          <w:p w14:paraId="489B699E" w14:textId="77777777" w:rsidR="00F072C5" w:rsidRPr="00F072C5" w:rsidRDefault="00F072C5" w:rsidP="00DA5C0D">
            <w:pPr>
              <w:ind w:left="40"/>
            </w:pPr>
          </w:p>
        </w:tc>
      </w:tr>
      <w:tr w:rsidR="00F072C5" w:rsidRPr="00F072C5" w14:paraId="387556FD" w14:textId="5BF44750" w:rsidTr="004C12A6">
        <w:tc>
          <w:tcPr>
            <w:tcW w:w="903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7FDA37A" w14:textId="77777777" w:rsidR="00F072C5" w:rsidRPr="00F072C5" w:rsidRDefault="00F072C5" w:rsidP="00B037A3">
            <w:pPr>
              <w:pStyle w:val="ListParagraph"/>
              <w:numPr>
                <w:ilvl w:val="1"/>
                <w:numId w:val="17"/>
              </w:numPr>
            </w:pPr>
            <w:r w:rsidRPr="00F072C5">
              <w:t>Callouts and captions for illustrative components</w:t>
            </w:r>
          </w:p>
        </w:tc>
        <w:tc>
          <w:tcPr>
            <w:tcW w:w="590" w:type="dxa"/>
            <w:tcBorders>
              <w:left w:val="single" w:sz="4" w:space="0" w:color="auto"/>
              <w:right w:val="single" w:sz="4" w:space="0" w:color="auto"/>
            </w:tcBorders>
          </w:tcPr>
          <w:p w14:paraId="4560A2CD" w14:textId="77777777" w:rsidR="00F072C5" w:rsidRPr="00F072C5" w:rsidRDefault="00F072C5" w:rsidP="00DA5C0D">
            <w:pPr>
              <w:ind w:left="40"/>
            </w:pPr>
          </w:p>
        </w:tc>
      </w:tr>
      <w:tr w:rsidR="00F072C5" w:rsidRPr="00F072C5" w14:paraId="2167D43D" w14:textId="1C859F8C" w:rsidTr="00BD751D">
        <w:tc>
          <w:tcPr>
            <w:tcW w:w="903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896EF52" w14:textId="77777777" w:rsidR="00F072C5" w:rsidRPr="00F072C5" w:rsidRDefault="00F072C5" w:rsidP="00B037A3">
            <w:pPr>
              <w:pStyle w:val="ListParagraph"/>
              <w:numPr>
                <w:ilvl w:val="1"/>
                <w:numId w:val="17"/>
              </w:numPr>
            </w:pPr>
            <w:r w:rsidRPr="00F072C5">
              <w:t>Abstract</w:t>
            </w:r>
          </w:p>
        </w:tc>
        <w:tc>
          <w:tcPr>
            <w:tcW w:w="5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685B7" w14:textId="77777777" w:rsidR="00F072C5" w:rsidRPr="00F072C5" w:rsidRDefault="00F072C5" w:rsidP="00DA5C0D">
            <w:pPr>
              <w:ind w:left="40"/>
            </w:pPr>
          </w:p>
        </w:tc>
      </w:tr>
      <w:tr w:rsidR="00BD751D" w:rsidRPr="00F072C5" w14:paraId="40693278" w14:textId="540FD96E" w:rsidTr="00BD751D">
        <w:trPr>
          <w:trHeight w:val="303"/>
        </w:trPr>
        <w:tc>
          <w:tcPr>
            <w:tcW w:w="9039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7610111B" w14:textId="77777777" w:rsidR="00BD751D" w:rsidRDefault="00BD751D" w:rsidP="00B037A3">
            <w:pPr>
              <w:pStyle w:val="ListParagraph"/>
              <w:numPr>
                <w:ilvl w:val="1"/>
                <w:numId w:val="17"/>
              </w:numPr>
            </w:pPr>
            <w:r w:rsidRPr="00F072C5">
              <w:t>Bibliography or reference list (containing all references cited)</w:t>
            </w:r>
          </w:p>
          <w:p w14:paraId="2745EB86" w14:textId="4DEC1C8C" w:rsidR="00BD751D" w:rsidRPr="00F072C5" w:rsidRDefault="00BD751D" w:rsidP="00BD751D"/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54446" w14:textId="77777777" w:rsidR="00BD751D" w:rsidRPr="00F072C5" w:rsidRDefault="00BD751D" w:rsidP="00DA5C0D">
            <w:pPr>
              <w:ind w:left="40"/>
            </w:pPr>
          </w:p>
        </w:tc>
      </w:tr>
      <w:tr w:rsidR="00BD751D" w:rsidRPr="00F072C5" w14:paraId="42D5CA61" w14:textId="77777777" w:rsidTr="00BD751D">
        <w:trPr>
          <w:trHeight w:val="303"/>
        </w:trPr>
        <w:tc>
          <w:tcPr>
            <w:tcW w:w="9039" w:type="dxa"/>
            <w:vMerge/>
            <w:tcBorders>
              <w:left w:val="nil"/>
              <w:bottom w:val="nil"/>
              <w:right w:val="nil"/>
            </w:tcBorders>
          </w:tcPr>
          <w:p w14:paraId="6FC6E314" w14:textId="77777777" w:rsidR="00BD751D" w:rsidRPr="00F072C5" w:rsidRDefault="00BD751D" w:rsidP="00B037A3">
            <w:pPr>
              <w:pStyle w:val="ListParagraph"/>
              <w:numPr>
                <w:ilvl w:val="1"/>
                <w:numId w:val="17"/>
              </w:numPr>
            </w:pP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C02647C" w14:textId="77777777" w:rsidR="00BD751D" w:rsidRPr="00F072C5" w:rsidRDefault="00BD751D" w:rsidP="00DA5C0D">
            <w:pPr>
              <w:ind w:left="40"/>
            </w:pPr>
          </w:p>
        </w:tc>
      </w:tr>
      <w:tr w:rsidR="00F072C5" w:rsidRPr="00F072C5" w14:paraId="14AD48C6" w14:textId="1F5E7E5D" w:rsidTr="00BD751D">
        <w:tc>
          <w:tcPr>
            <w:tcW w:w="9039" w:type="dxa"/>
            <w:tcBorders>
              <w:top w:val="nil"/>
              <w:left w:val="nil"/>
              <w:bottom w:val="nil"/>
              <w:right w:val="nil"/>
            </w:tcBorders>
          </w:tcPr>
          <w:p w14:paraId="1EC207AD" w14:textId="77777777" w:rsidR="00F072C5" w:rsidRPr="00F072C5" w:rsidRDefault="00F072C5" w:rsidP="00B037A3">
            <w:r w:rsidRPr="00F072C5">
              <w:t xml:space="preserve">4. I confirm that my front (and end) matter contains the following essential components: 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722782D" w14:textId="77777777" w:rsidR="00F072C5" w:rsidRPr="00F072C5" w:rsidRDefault="00F072C5" w:rsidP="00DA5C0D">
            <w:pPr>
              <w:ind w:left="40"/>
            </w:pPr>
          </w:p>
        </w:tc>
      </w:tr>
      <w:tr w:rsidR="00F072C5" w:rsidRPr="00F072C5" w14:paraId="26CD6713" w14:textId="52A0FA42" w:rsidTr="004C12A6">
        <w:tc>
          <w:tcPr>
            <w:tcW w:w="903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6CD8E00" w14:textId="77777777" w:rsidR="00F072C5" w:rsidRPr="00F072C5" w:rsidRDefault="00F072C5" w:rsidP="00B037A3">
            <w:pPr>
              <w:pStyle w:val="ListParagraph"/>
              <w:numPr>
                <w:ilvl w:val="0"/>
                <w:numId w:val="17"/>
              </w:numPr>
            </w:pPr>
            <w:r w:rsidRPr="00F072C5">
              <w:t xml:space="preserve">Title 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AD9DD5" w14:textId="77777777" w:rsidR="00F072C5" w:rsidRPr="00F072C5" w:rsidRDefault="00F072C5" w:rsidP="00DA5C0D">
            <w:pPr>
              <w:ind w:left="40"/>
            </w:pPr>
          </w:p>
        </w:tc>
      </w:tr>
      <w:tr w:rsidR="00F072C5" w:rsidRPr="00F072C5" w14:paraId="36EDB27A" w14:textId="43EDE899" w:rsidTr="004C12A6">
        <w:tc>
          <w:tcPr>
            <w:tcW w:w="903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0F80BE9" w14:textId="77777777" w:rsidR="00F072C5" w:rsidRPr="00F072C5" w:rsidRDefault="00F072C5" w:rsidP="00B037A3">
            <w:pPr>
              <w:pStyle w:val="ListParagraph"/>
              <w:numPr>
                <w:ilvl w:val="0"/>
                <w:numId w:val="17"/>
              </w:numPr>
            </w:pPr>
            <w:r w:rsidRPr="00F072C5">
              <w:t>Subtitle</w:t>
            </w:r>
          </w:p>
        </w:tc>
        <w:tc>
          <w:tcPr>
            <w:tcW w:w="590" w:type="dxa"/>
            <w:tcBorders>
              <w:left w:val="single" w:sz="4" w:space="0" w:color="auto"/>
              <w:right w:val="single" w:sz="4" w:space="0" w:color="auto"/>
            </w:tcBorders>
          </w:tcPr>
          <w:p w14:paraId="19012155" w14:textId="77777777" w:rsidR="00F072C5" w:rsidRPr="00F072C5" w:rsidRDefault="00F072C5" w:rsidP="00DA5C0D">
            <w:pPr>
              <w:ind w:left="40"/>
            </w:pPr>
          </w:p>
        </w:tc>
      </w:tr>
      <w:tr w:rsidR="00F072C5" w:rsidRPr="00F072C5" w14:paraId="7CE9B00D" w14:textId="0181C92D" w:rsidTr="00DA5C0D">
        <w:tc>
          <w:tcPr>
            <w:tcW w:w="903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7E4BB13" w14:textId="77777777" w:rsidR="00F072C5" w:rsidRPr="00F072C5" w:rsidRDefault="00F072C5" w:rsidP="00B037A3">
            <w:pPr>
              <w:pStyle w:val="ListParagraph"/>
              <w:numPr>
                <w:ilvl w:val="0"/>
                <w:numId w:val="17"/>
              </w:numPr>
            </w:pPr>
            <w:r w:rsidRPr="00F072C5">
              <w:t xml:space="preserve">Author/Editor name(s) and ORCID </w:t>
            </w:r>
            <w:proofErr w:type="spellStart"/>
            <w:r w:rsidRPr="00F072C5">
              <w:t>iD</w:t>
            </w:r>
            <w:proofErr w:type="spellEnd"/>
            <w:r w:rsidRPr="00F072C5">
              <w:t>(s)</w:t>
            </w:r>
          </w:p>
        </w:tc>
        <w:tc>
          <w:tcPr>
            <w:tcW w:w="5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F6B0F" w14:textId="77777777" w:rsidR="00F072C5" w:rsidRPr="00F072C5" w:rsidRDefault="00F072C5" w:rsidP="00DA5C0D">
            <w:pPr>
              <w:ind w:left="40"/>
            </w:pPr>
          </w:p>
        </w:tc>
      </w:tr>
      <w:tr w:rsidR="003A7467" w:rsidRPr="00F072C5" w14:paraId="0EF8D240" w14:textId="5228C1D7" w:rsidTr="00DA5C0D">
        <w:trPr>
          <w:trHeight w:val="303"/>
        </w:trPr>
        <w:tc>
          <w:tcPr>
            <w:tcW w:w="9039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7FBA4FB7" w14:textId="77777777" w:rsidR="003A7467" w:rsidRDefault="003A7467" w:rsidP="00B037A3">
            <w:pPr>
              <w:pStyle w:val="ListParagraph"/>
              <w:numPr>
                <w:ilvl w:val="0"/>
                <w:numId w:val="17"/>
              </w:numPr>
            </w:pPr>
            <w:r w:rsidRPr="00F072C5">
              <w:t>Table of contents (that matches chapter titles (and chapter author names) exactly</w:t>
            </w:r>
          </w:p>
          <w:p w14:paraId="2C13CEFF" w14:textId="4F3357C0" w:rsidR="00BD751D" w:rsidRPr="00F072C5" w:rsidRDefault="00BD751D" w:rsidP="00BD751D"/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13E3C" w14:textId="77777777" w:rsidR="003A7467" w:rsidRPr="00F072C5" w:rsidRDefault="003A7467" w:rsidP="00DA5C0D">
            <w:pPr>
              <w:ind w:left="40"/>
            </w:pPr>
          </w:p>
        </w:tc>
      </w:tr>
      <w:tr w:rsidR="003A7467" w:rsidRPr="00F072C5" w14:paraId="3FB2073D" w14:textId="77777777" w:rsidTr="00DA5C0D">
        <w:trPr>
          <w:trHeight w:val="303"/>
        </w:trPr>
        <w:tc>
          <w:tcPr>
            <w:tcW w:w="9039" w:type="dxa"/>
            <w:vMerge/>
            <w:tcBorders>
              <w:left w:val="nil"/>
              <w:bottom w:val="nil"/>
              <w:right w:val="nil"/>
            </w:tcBorders>
          </w:tcPr>
          <w:p w14:paraId="3DFCDC55" w14:textId="77777777" w:rsidR="003A7467" w:rsidRPr="00F072C5" w:rsidRDefault="003A7467" w:rsidP="00B037A3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9D9035" w14:textId="77777777" w:rsidR="003A7467" w:rsidRPr="00F072C5" w:rsidRDefault="003A7467" w:rsidP="00DA5C0D">
            <w:pPr>
              <w:ind w:left="40"/>
            </w:pPr>
          </w:p>
        </w:tc>
      </w:tr>
      <w:tr w:rsidR="003A7467" w:rsidRPr="00F072C5" w14:paraId="622BE62F" w14:textId="70462B27" w:rsidTr="00DA5C0D">
        <w:trPr>
          <w:trHeight w:val="303"/>
        </w:trPr>
        <w:tc>
          <w:tcPr>
            <w:tcW w:w="9039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0D60A1FE" w14:textId="58940831" w:rsidR="006F7E9E" w:rsidRDefault="003A7467" w:rsidP="006F7E9E">
            <w:pPr>
              <w:rPr>
                <w:rStyle w:val="Hyperlink"/>
                <w:rFonts w:cs="Open Sans"/>
                <w:color w:val="0000FF"/>
              </w:rPr>
            </w:pPr>
            <w:r w:rsidRPr="00F072C5">
              <w:t xml:space="preserve">5. </w:t>
            </w:r>
            <w:r w:rsidR="00D51D2A" w:rsidRPr="00D51D2A">
              <w:t xml:space="preserve">I confirm that all my artwork is of suitable quality and size as detailed in the </w:t>
            </w:r>
            <w:r w:rsidR="00D51D2A" w:rsidRPr="005D40C0">
              <w:rPr>
                <w:b/>
                <w:bCs/>
              </w:rPr>
              <w:t>Manuscript preparation guide</w:t>
            </w:r>
            <w:r w:rsidR="00D51D2A" w:rsidRPr="00D51D2A">
              <w:t>, and all figures and images include alt text.</w:t>
            </w:r>
          </w:p>
          <w:p w14:paraId="7AA68AE8" w14:textId="1D84DEB6" w:rsidR="00BD751D" w:rsidRPr="00F072C5" w:rsidRDefault="00BD751D" w:rsidP="006F7E9E"/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26BD5" w14:textId="77777777" w:rsidR="003A7467" w:rsidRPr="00F072C5" w:rsidRDefault="003A7467" w:rsidP="00DA5C0D">
            <w:pPr>
              <w:ind w:left="40"/>
            </w:pPr>
          </w:p>
        </w:tc>
      </w:tr>
      <w:tr w:rsidR="003A7467" w:rsidRPr="00F072C5" w14:paraId="62D9E332" w14:textId="77777777" w:rsidTr="001F7A56">
        <w:trPr>
          <w:trHeight w:val="303"/>
        </w:trPr>
        <w:tc>
          <w:tcPr>
            <w:tcW w:w="9039" w:type="dxa"/>
            <w:vMerge/>
            <w:tcBorders>
              <w:left w:val="nil"/>
              <w:bottom w:val="nil"/>
              <w:right w:val="nil"/>
            </w:tcBorders>
          </w:tcPr>
          <w:p w14:paraId="36B374CB" w14:textId="77777777" w:rsidR="003A7467" w:rsidRPr="00F072C5" w:rsidRDefault="003A7467" w:rsidP="0073780F"/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9471AE" w14:textId="77777777" w:rsidR="003A7467" w:rsidRPr="00F072C5" w:rsidRDefault="003A7467" w:rsidP="00DA5C0D">
            <w:pPr>
              <w:ind w:left="40"/>
            </w:pPr>
          </w:p>
        </w:tc>
      </w:tr>
      <w:tr w:rsidR="000C6358" w:rsidRPr="00F072C5" w14:paraId="063050BD" w14:textId="60D10332" w:rsidTr="001F7A56">
        <w:trPr>
          <w:trHeight w:val="304"/>
        </w:trPr>
        <w:tc>
          <w:tcPr>
            <w:tcW w:w="9039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C75BF09" w14:textId="77777777" w:rsidR="003A7467" w:rsidRDefault="000C6358" w:rsidP="006F7E9E">
            <w:r w:rsidRPr="00F072C5">
              <w:t xml:space="preserve">6. I have discussed my cover design with my Editorial Assistant and have selected an appropriate template and/or submitted an image of suitable size and quality along </w:t>
            </w:r>
            <w:r w:rsidRPr="00F072C5">
              <w:lastRenderedPageBreak/>
              <w:t>with permission to use it on my cover from the rightsholder and any identifiable persons in the image</w:t>
            </w:r>
          </w:p>
          <w:p w14:paraId="3662C51A" w14:textId="1143ADF8" w:rsidR="00224F95" w:rsidRPr="00F072C5" w:rsidRDefault="00224F95" w:rsidP="006F7E9E"/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46F3A" w14:textId="77777777" w:rsidR="000C6358" w:rsidRPr="00F072C5" w:rsidRDefault="000C6358" w:rsidP="00DA5C0D">
            <w:pPr>
              <w:ind w:left="40"/>
            </w:pPr>
          </w:p>
        </w:tc>
      </w:tr>
      <w:tr w:rsidR="000C6358" w:rsidRPr="00F072C5" w14:paraId="43DC7FA9" w14:textId="77777777" w:rsidTr="001F7A56">
        <w:trPr>
          <w:trHeight w:val="303"/>
        </w:trPr>
        <w:tc>
          <w:tcPr>
            <w:tcW w:w="903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3EE39C4" w14:textId="77777777" w:rsidR="000C6358" w:rsidRPr="00F072C5" w:rsidRDefault="000C6358" w:rsidP="0073780F"/>
        </w:tc>
        <w:tc>
          <w:tcPr>
            <w:tcW w:w="5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52ABE8A" w14:textId="77777777" w:rsidR="000C6358" w:rsidRPr="00F072C5" w:rsidRDefault="000C6358" w:rsidP="00DA5C0D">
            <w:pPr>
              <w:ind w:left="40"/>
            </w:pPr>
          </w:p>
        </w:tc>
      </w:tr>
      <w:tr w:rsidR="000C6358" w:rsidRPr="00F072C5" w14:paraId="32B1B2E3" w14:textId="77777777" w:rsidTr="001F7A56">
        <w:trPr>
          <w:trHeight w:val="303"/>
        </w:trPr>
        <w:tc>
          <w:tcPr>
            <w:tcW w:w="903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D1A53D4" w14:textId="77777777" w:rsidR="000C6358" w:rsidRPr="00F072C5" w:rsidRDefault="000C6358" w:rsidP="0073780F"/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</w:tcPr>
          <w:p w14:paraId="760ED942" w14:textId="77777777" w:rsidR="000C6358" w:rsidRPr="00F072C5" w:rsidRDefault="000C6358" w:rsidP="00DA5C0D">
            <w:pPr>
              <w:ind w:left="40"/>
            </w:pPr>
          </w:p>
        </w:tc>
      </w:tr>
      <w:tr w:rsidR="000C6358" w:rsidRPr="00F072C5" w14:paraId="4E77E25B" w14:textId="77777777" w:rsidTr="001F7A56">
        <w:trPr>
          <w:trHeight w:val="303"/>
        </w:trPr>
        <w:tc>
          <w:tcPr>
            <w:tcW w:w="903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6287652" w14:textId="77777777" w:rsidR="000C6358" w:rsidRPr="00F072C5" w:rsidRDefault="000C6358" w:rsidP="0073780F"/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50090C" w14:textId="77777777" w:rsidR="000C6358" w:rsidRPr="00F072C5" w:rsidRDefault="000C6358" w:rsidP="00DA5C0D">
            <w:pPr>
              <w:ind w:left="40"/>
            </w:pPr>
          </w:p>
        </w:tc>
      </w:tr>
      <w:tr w:rsidR="000C6358" w:rsidRPr="00F072C5" w14:paraId="4626F689" w14:textId="63E41F3A" w:rsidTr="001F7A56">
        <w:trPr>
          <w:trHeight w:val="303"/>
        </w:trPr>
        <w:tc>
          <w:tcPr>
            <w:tcW w:w="9039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D6D7671" w14:textId="77777777" w:rsidR="000C6358" w:rsidRDefault="000C6358" w:rsidP="0073780F">
            <w:r w:rsidRPr="00F072C5">
              <w:t>7. I have confirmed with my Editorial Assistant who will be compiling my index and who will be responsible for bearing the costs (currently around $6 per 1000 words) in line with the options outlined in my publishing agreement.</w:t>
            </w:r>
          </w:p>
          <w:p w14:paraId="0696116B" w14:textId="5D8E76B9" w:rsidR="002F54C7" w:rsidRPr="00F072C5" w:rsidRDefault="002F54C7" w:rsidP="0073780F"/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EDB9F" w14:textId="77777777" w:rsidR="000C6358" w:rsidRPr="00F072C5" w:rsidRDefault="000C6358" w:rsidP="00DA5C0D">
            <w:pPr>
              <w:ind w:left="40"/>
            </w:pPr>
          </w:p>
        </w:tc>
      </w:tr>
      <w:tr w:rsidR="000C6358" w:rsidRPr="00F072C5" w14:paraId="6521C235" w14:textId="77777777" w:rsidTr="00224F95">
        <w:trPr>
          <w:trHeight w:val="303"/>
        </w:trPr>
        <w:tc>
          <w:tcPr>
            <w:tcW w:w="903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AE5922E" w14:textId="77777777" w:rsidR="000C6358" w:rsidRPr="00F072C5" w:rsidRDefault="000C6358" w:rsidP="0073780F"/>
        </w:tc>
        <w:tc>
          <w:tcPr>
            <w:tcW w:w="5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425B1C5" w14:textId="77777777" w:rsidR="000C6358" w:rsidRPr="00F072C5" w:rsidRDefault="000C6358" w:rsidP="00DA5C0D">
            <w:pPr>
              <w:ind w:left="40"/>
            </w:pPr>
          </w:p>
        </w:tc>
      </w:tr>
      <w:tr w:rsidR="000C6358" w:rsidRPr="00F072C5" w14:paraId="348AD86B" w14:textId="77777777" w:rsidTr="001F7A56">
        <w:trPr>
          <w:trHeight w:val="303"/>
        </w:trPr>
        <w:tc>
          <w:tcPr>
            <w:tcW w:w="903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B245DF8" w14:textId="77777777" w:rsidR="000C6358" w:rsidRPr="00F072C5" w:rsidRDefault="000C6358" w:rsidP="0073780F"/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D35D075" w14:textId="77777777" w:rsidR="000C6358" w:rsidRPr="00F072C5" w:rsidRDefault="000C6358" w:rsidP="00DA5C0D">
            <w:pPr>
              <w:ind w:left="40"/>
            </w:pPr>
          </w:p>
        </w:tc>
      </w:tr>
      <w:tr w:rsidR="003A7467" w:rsidRPr="00F072C5" w14:paraId="4B784582" w14:textId="2D6D9E42" w:rsidTr="001F7A56">
        <w:trPr>
          <w:trHeight w:val="303"/>
        </w:trPr>
        <w:tc>
          <w:tcPr>
            <w:tcW w:w="9039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2242350" w14:textId="77777777" w:rsidR="003A7467" w:rsidRDefault="003A7467" w:rsidP="0073780F">
            <w:r w:rsidRPr="00F072C5">
              <w:t>8. I have informed my Editorial Assistant of any planned absence or periods of unavailability during the next few months</w:t>
            </w:r>
          </w:p>
          <w:p w14:paraId="5FCCB63E" w14:textId="240D6D3B" w:rsidR="00224F95" w:rsidRPr="00F072C5" w:rsidRDefault="00224F95" w:rsidP="0073780F"/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D1D72" w14:textId="77777777" w:rsidR="003A7467" w:rsidRPr="00F072C5" w:rsidRDefault="003A7467" w:rsidP="00DA5C0D">
            <w:pPr>
              <w:ind w:left="40"/>
            </w:pPr>
          </w:p>
        </w:tc>
      </w:tr>
      <w:tr w:rsidR="003A7467" w:rsidRPr="00F072C5" w14:paraId="4C1B3AB7" w14:textId="77777777" w:rsidTr="001F7A56">
        <w:trPr>
          <w:trHeight w:val="303"/>
        </w:trPr>
        <w:tc>
          <w:tcPr>
            <w:tcW w:w="903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E711034" w14:textId="77777777" w:rsidR="003A7467" w:rsidRPr="00F072C5" w:rsidRDefault="003A7467" w:rsidP="0073780F"/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2875029" w14:textId="77777777" w:rsidR="003A7467" w:rsidRPr="00F072C5" w:rsidRDefault="003A7467" w:rsidP="00DA5C0D">
            <w:pPr>
              <w:ind w:left="40"/>
            </w:pPr>
          </w:p>
        </w:tc>
      </w:tr>
      <w:tr w:rsidR="009220F6" w:rsidRPr="00F072C5" w14:paraId="4C2FB04D" w14:textId="39E69573" w:rsidTr="001F7A56">
        <w:trPr>
          <w:trHeight w:val="303"/>
        </w:trPr>
        <w:tc>
          <w:tcPr>
            <w:tcW w:w="9039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7987587" w14:textId="7C0F6D95" w:rsidR="009220F6" w:rsidRDefault="009220F6" w:rsidP="00B037A3">
            <w:r w:rsidRPr="00F072C5">
              <w:t xml:space="preserve">9. I have read the information provided in the publishing guidelines concerning diversity, </w:t>
            </w:r>
            <w:r w:rsidR="00867DE3">
              <w:t>e</w:t>
            </w:r>
            <w:r w:rsidRPr="00F072C5">
              <w:t xml:space="preserve">quity and </w:t>
            </w:r>
            <w:r w:rsidR="00867DE3">
              <w:t>i</w:t>
            </w:r>
            <w:r w:rsidRPr="00F072C5">
              <w:t>nclusion</w:t>
            </w:r>
            <w:r w:rsidR="00867DE3">
              <w:t xml:space="preserve"> and</w:t>
            </w:r>
            <w:r w:rsidRPr="00F072C5">
              <w:t xml:space="preserve"> have prepared my manuscript in line with T&amp;F’s editorial values of diversity, equity, and inclusion</w:t>
            </w:r>
          </w:p>
          <w:p w14:paraId="600F7606" w14:textId="485B74B1" w:rsidR="00224F95" w:rsidRPr="00F072C5" w:rsidRDefault="00224F95" w:rsidP="00B037A3"/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020F6" w14:textId="77777777" w:rsidR="009220F6" w:rsidRPr="00F072C5" w:rsidRDefault="009220F6" w:rsidP="00DA5C0D">
            <w:pPr>
              <w:ind w:left="40"/>
            </w:pPr>
          </w:p>
        </w:tc>
      </w:tr>
      <w:tr w:rsidR="009220F6" w:rsidRPr="00F072C5" w14:paraId="00FEEAA9" w14:textId="77777777" w:rsidTr="001F7A56">
        <w:trPr>
          <w:trHeight w:val="303"/>
        </w:trPr>
        <w:tc>
          <w:tcPr>
            <w:tcW w:w="903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CBBFBA9" w14:textId="77777777" w:rsidR="009220F6" w:rsidRPr="00F072C5" w:rsidRDefault="009220F6" w:rsidP="00B037A3"/>
        </w:tc>
        <w:tc>
          <w:tcPr>
            <w:tcW w:w="5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B265FA" w14:textId="77777777" w:rsidR="009220F6" w:rsidRPr="00F072C5" w:rsidRDefault="009220F6" w:rsidP="00DA5C0D">
            <w:pPr>
              <w:ind w:left="40"/>
            </w:pPr>
          </w:p>
        </w:tc>
      </w:tr>
      <w:tr w:rsidR="009220F6" w:rsidRPr="00F072C5" w14:paraId="6A3B291D" w14:textId="77777777" w:rsidTr="001F7A56">
        <w:trPr>
          <w:trHeight w:val="303"/>
        </w:trPr>
        <w:tc>
          <w:tcPr>
            <w:tcW w:w="903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E7D09C5" w14:textId="77777777" w:rsidR="009220F6" w:rsidRPr="00F072C5" w:rsidRDefault="009220F6" w:rsidP="00B037A3"/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DECA322" w14:textId="77777777" w:rsidR="009220F6" w:rsidRPr="00F072C5" w:rsidRDefault="009220F6" w:rsidP="00DA5C0D">
            <w:pPr>
              <w:ind w:left="40"/>
            </w:pPr>
          </w:p>
        </w:tc>
      </w:tr>
      <w:tr w:rsidR="009220F6" w:rsidRPr="008A51F4" w14:paraId="68B93D1F" w14:textId="09ED3217" w:rsidTr="00DA5C0D">
        <w:trPr>
          <w:trHeight w:val="304"/>
        </w:trPr>
        <w:tc>
          <w:tcPr>
            <w:tcW w:w="9039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5C8B57EE" w14:textId="2EE1A3F8" w:rsidR="009220F6" w:rsidRPr="008A51F4" w:rsidRDefault="009220F6" w:rsidP="00B037A3">
            <w:r w:rsidRPr="00F072C5">
              <w:t>10. I have included below a description of my book of no more than 200 words, summarising the book’s features, who the book’s readers will be, and how the book will benefit the readers. I understand that my Editorial Assistant will use some, or all, of the below to compose the final blurb for my book according to T&amp;F’s blurb strategy and that I may be asked to clarify or fact check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7560C" w14:textId="77777777" w:rsidR="009220F6" w:rsidRPr="00F072C5" w:rsidRDefault="009220F6" w:rsidP="00DA5C0D">
            <w:pPr>
              <w:ind w:left="40"/>
            </w:pPr>
          </w:p>
        </w:tc>
      </w:tr>
      <w:tr w:rsidR="009220F6" w:rsidRPr="008A51F4" w14:paraId="1EE715A3" w14:textId="77777777" w:rsidTr="009220F6">
        <w:trPr>
          <w:trHeight w:val="303"/>
        </w:trPr>
        <w:tc>
          <w:tcPr>
            <w:tcW w:w="9039" w:type="dxa"/>
            <w:vMerge/>
            <w:tcBorders>
              <w:left w:val="nil"/>
              <w:right w:val="nil"/>
            </w:tcBorders>
          </w:tcPr>
          <w:p w14:paraId="251616F3" w14:textId="77777777" w:rsidR="009220F6" w:rsidRPr="00F072C5" w:rsidRDefault="009220F6" w:rsidP="00B037A3"/>
        </w:tc>
        <w:tc>
          <w:tcPr>
            <w:tcW w:w="5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B7B292A" w14:textId="77777777" w:rsidR="009220F6" w:rsidRPr="00F072C5" w:rsidRDefault="009220F6" w:rsidP="00DA5C0D">
            <w:pPr>
              <w:ind w:left="40"/>
            </w:pPr>
          </w:p>
        </w:tc>
      </w:tr>
      <w:tr w:rsidR="009220F6" w:rsidRPr="008A51F4" w14:paraId="6B173550" w14:textId="77777777" w:rsidTr="009220F6">
        <w:trPr>
          <w:trHeight w:val="303"/>
        </w:trPr>
        <w:tc>
          <w:tcPr>
            <w:tcW w:w="9039" w:type="dxa"/>
            <w:vMerge/>
            <w:tcBorders>
              <w:left w:val="nil"/>
              <w:right w:val="nil"/>
            </w:tcBorders>
          </w:tcPr>
          <w:p w14:paraId="2235DED7" w14:textId="77777777" w:rsidR="009220F6" w:rsidRPr="00F072C5" w:rsidRDefault="009220F6" w:rsidP="00B037A3"/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</w:tcPr>
          <w:p w14:paraId="07B2A2AB" w14:textId="77777777" w:rsidR="009220F6" w:rsidRPr="00F072C5" w:rsidRDefault="009220F6" w:rsidP="00DA5C0D">
            <w:pPr>
              <w:ind w:left="40"/>
            </w:pPr>
          </w:p>
        </w:tc>
      </w:tr>
      <w:tr w:rsidR="009220F6" w:rsidRPr="008A51F4" w14:paraId="1E12CC6C" w14:textId="77777777" w:rsidTr="009220F6">
        <w:trPr>
          <w:trHeight w:val="303"/>
        </w:trPr>
        <w:tc>
          <w:tcPr>
            <w:tcW w:w="9039" w:type="dxa"/>
            <w:vMerge/>
            <w:tcBorders>
              <w:left w:val="nil"/>
              <w:right w:val="nil"/>
            </w:tcBorders>
          </w:tcPr>
          <w:p w14:paraId="74652AEE" w14:textId="77777777" w:rsidR="009220F6" w:rsidRPr="00F072C5" w:rsidRDefault="009220F6" w:rsidP="00B037A3"/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</w:tcPr>
          <w:p w14:paraId="682CE9D0" w14:textId="77777777" w:rsidR="009220F6" w:rsidRPr="00F072C5" w:rsidRDefault="009220F6" w:rsidP="00DA5C0D">
            <w:pPr>
              <w:ind w:left="40"/>
            </w:pPr>
          </w:p>
        </w:tc>
      </w:tr>
      <w:tr w:rsidR="009220F6" w:rsidRPr="008A51F4" w14:paraId="1981D6B1" w14:textId="77777777" w:rsidTr="009220F6">
        <w:trPr>
          <w:trHeight w:val="303"/>
        </w:trPr>
        <w:tc>
          <w:tcPr>
            <w:tcW w:w="9039" w:type="dxa"/>
            <w:vMerge/>
            <w:tcBorders>
              <w:left w:val="nil"/>
              <w:bottom w:val="nil"/>
              <w:right w:val="nil"/>
            </w:tcBorders>
          </w:tcPr>
          <w:p w14:paraId="21590F1D" w14:textId="77777777" w:rsidR="009220F6" w:rsidRPr="00F072C5" w:rsidRDefault="009220F6" w:rsidP="00B037A3"/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</w:tcPr>
          <w:p w14:paraId="70A588E6" w14:textId="77777777" w:rsidR="009220F6" w:rsidRPr="00F072C5" w:rsidRDefault="009220F6" w:rsidP="00DA5C0D">
            <w:pPr>
              <w:ind w:left="40"/>
            </w:pPr>
          </w:p>
        </w:tc>
      </w:tr>
    </w:tbl>
    <w:p w14:paraId="3F2EFDB9" w14:textId="47884170" w:rsidR="02EB92D4" w:rsidRPr="008A51F4" w:rsidRDefault="02EB92D4" w:rsidP="00F072C5"/>
    <w:sectPr w:rsidR="02EB92D4" w:rsidRPr="008A51F4" w:rsidSect="0087345C">
      <w:headerReference w:type="default" r:id="rId10"/>
      <w:footerReference w:type="default" r:id="rId11"/>
      <w:type w:val="continuous"/>
      <w:pgSz w:w="11906" w:h="16838"/>
      <w:pgMar w:top="1440" w:right="1274" w:bottom="568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23D9C1" w14:textId="77777777" w:rsidR="00092D5F" w:rsidRDefault="00092D5F" w:rsidP="00411525">
      <w:pPr>
        <w:spacing w:after="0" w:line="240" w:lineRule="auto"/>
      </w:pPr>
      <w:r>
        <w:separator/>
      </w:r>
    </w:p>
  </w:endnote>
  <w:endnote w:type="continuationSeparator" w:id="0">
    <w:p w14:paraId="532DF6EA" w14:textId="77777777" w:rsidR="00092D5F" w:rsidRDefault="00092D5F" w:rsidP="004115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00559384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5656F0" w14:textId="4BE36808" w:rsidR="00A720AA" w:rsidRDefault="00A720AA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9B3CE11" w14:textId="08C9B5F6" w:rsidR="00AF4CC9" w:rsidRDefault="00AF4CC9" w:rsidP="00AF4CC9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4DC777" w14:textId="77777777" w:rsidR="00092D5F" w:rsidRDefault="00092D5F" w:rsidP="00411525">
      <w:pPr>
        <w:spacing w:after="0" w:line="240" w:lineRule="auto"/>
      </w:pPr>
      <w:r>
        <w:separator/>
      </w:r>
    </w:p>
  </w:footnote>
  <w:footnote w:type="continuationSeparator" w:id="0">
    <w:p w14:paraId="730BE324" w14:textId="77777777" w:rsidR="00092D5F" w:rsidRDefault="00092D5F" w:rsidP="004115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18336367"/>
      <w:docPartObj>
        <w:docPartGallery w:val="Page Numbers (Top of Page)"/>
        <w:docPartUnique/>
      </w:docPartObj>
    </w:sdtPr>
    <w:sdtEndPr/>
    <w:sdtContent>
      <w:p w14:paraId="14290895" w14:textId="7046909E" w:rsidR="00A720AA" w:rsidRDefault="002A7EF8">
        <w:pPr>
          <w:pStyle w:val="Header"/>
          <w:jc w:val="right"/>
        </w:pPr>
        <w:r>
          <w:rPr>
            <w:b/>
            <w:noProof/>
            <w:color w:val="000000" w:themeColor="text1"/>
            <w:sz w:val="32"/>
          </w:rPr>
          <w:drawing>
            <wp:anchor distT="0" distB="0" distL="114300" distR="114300" simplePos="0" relativeHeight="251659264" behindDoc="0" locked="0" layoutInCell="1" allowOverlap="1" wp14:anchorId="74E58BB8" wp14:editId="460FDF57">
              <wp:simplePos x="0" y="0"/>
              <wp:positionH relativeFrom="margin">
                <wp:align>left</wp:align>
              </wp:positionH>
              <wp:positionV relativeFrom="paragraph">
                <wp:posOffset>-98892</wp:posOffset>
              </wp:positionV>
              <wp:extent cx="2371866" cy="463137"/>
              <wp:effectExtent l="0" t="0" r="0" b="0"/>
              <wp:wrapNone/>
              <wp:docPr id="1" name="Pictur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taylor and francis logo.pn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371866" cy="463137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A720AA">
          <w:t xml:space="preserve">Page </w:t>
        </w:r>
        <w:r w:rsidR="00A720AA">
          <w:rPr>
            <w:b/>
            <w:bCs/>
            <w:sz w:val="24"/>
            <w:szCs w:val="24"/>
          </w:rPr>
          <w:fldChar w:fldCharType="begin"/>
        </w:r>
        <w:r w:rsidR="00A720AA">
          <w:rPr>
            <w:b/>
            <w:bCs/>
          </w:rPr>
          <w:instrText xml:space="preserve"> PAGE </w:instrText>
        </w:r>
        <w:r w:rsidR="00A720AA">
          <w:rPr>
            <w:b/>
            <w:bCs/>
            <w:sz w:val="24"/>
            <w:szCs w:val="24"/>
          </w:rPr>
          <w:fldChar w:fldCharType="separate"/>
        </w:r>
        <w:r w:rsidR="00A720AA">
          <w:rPr>
            <w:b/>
            <w:bCs/>
            <w:noProof/>
          </w:rPr>
          <w:t>2</w:t>
        </w:r>
        <w:r w:rsidR="00A720AA">
          <w:rPr>
            <w:b/>
            <w:bCs/>
            <w:sz w:val="24"/>
            <w:szCs w:val="24"/>
          </w:rPr>
          <w:fldChar w:fldCharType="end"/>
        </w:r>
        <w:r w:rsidR="00A720AA">
          <w:t xml:space="preserve"> of </w:t>
        </w:r>
        <w:r w:rsidR="00A720AA">
          <w:rPr>
            <w:b/>
            <w:bCs/>
            <w:sz w:val="24"/>
            <w:szCs w:val="24"/>
          </w:rPr>
          <w:fldChar w:fldCharType="begin"/>
        </w:r>
        <w:r w:rsidR="00A720AA">
          <w:rPr>
            <w:b/>
            <w:bCs/>
          </w:rPr>
          <w:instrText xml:space="preserve"> NUMPAGES  </w:instrText>
        </w:r>
        <w:r w:rsidR="00A720AA">
          <w:rPr>
            <w:b/>
            <w:bCs/>
            <w:sz w:val="24"/>
            <w:szCs w:val="24"/>
          </w:rPr>
          <w:fldChar w:fldCharType="separate"/>
        </w:r>
        <w:r w:rsidR="00A720AA">
          <w:rPr>
            <w:b/>
            <w:bCs/>
            <w:noProof/>
          </w:rPr>
          <w:t>2</w:t>
        </w:r>
        <w:r w:rsidR="00A720AA">
          <w:rPr>
            <w:b/>
            <w:bCs/>
            <w:sz w:val="24"/>
            <w:szCs w:val="24"/>
          </w:rPr>
          <w:fldChar w:fldCharType="end"/>
        </w:r>
      </w:p>
    </w:sdtContent>
  </w:sdt>
  <w:p w14:paraId="19064B9D" w14:textId="2894D1EF" w:rsidR="00411525" w:rsidRDefault="0041152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A2ACC"/>
    <w:multiLevelType w:val="hybridMultilevel"/>
    <w:tmpl w:val="2494C920"/>
    <w:lvl w:ilvl="0" w:tplc="CB2CEAE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sz w:val="4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6A3298"/>
    <w:multiLevelType w:val="hybridMultilevel"/>
    <w:tmpl w:val="77CEB308"/>
    <w:lvl w:ilvl="0" w:tplc="98FA2DB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5A0309"/>
    <w:multiLevelType w:val="hybridMultilevel"/>
    <w:tmpl w:val="38AA433C"/>
    <w:lvl w:ilvl="0" w:tplc="A2F4D8F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127C24"/>
    <w:multiLevelType w:val="hybridMultilevel"/>
    <w:tmpl w:val="90B036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937F93"/>
    <w:multiLevelType w:val="hybridMultilevel"/>
    <w:tmpl w:val="BDAE4BFC"/>
    <w:lvl w:ilvl="0" w:tplc="98FA2DB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94189E"/>
    <w:multiLevelType w:val="hybridMultilevel"/>
    <w:tmpl w:val="327E8F2E"/>
    <w:lvl w:ilvl="0" w:tplc="A2F4D8F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F30DF6"/>
    <w:multiLevelType w:val="hybridMultilevel"/>
    <w:tmpl w:val="76C61F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AF443D"/>
    <w:multiLevelType w:val="hybridMultilevel"/>
    <w:tmpl w:val="6CAC7E24"/>
    <w:lvl w:ilvl="0" w:tplc="A2F4D8F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F50825"/>
    <w:multiLevelType w:val="hybridMultilevel"/>
    <w:tmpl w:val="4E4AC95A"/>
    <w:lvl w:ilvl="0" w:tplc="A2F4D8F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440E56"/>
    <w:multiLevelType w:val="hybridMultilevel"/>
    <w:tmpl w:val="56242528"/>
    <w:lvl w:ilvl="0" w:tplc="A2F4D8F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3575E9"/>
    <w:multiLevelType w:val="hybridMultilevel"/>
    <w:tmpl w:val="9BDA7828"/>
    <w:lvl w:ilvl="0" w:tplc="A2F4D8F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1E36D9"/>
    <w:multiLevelType w:val="hybridMultilevel"/>
    <w:tmpl w:val="2DDCDC72"/>
    <w:lvl w:ilvl="0" w:tplc="A2F4D8F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4B018F"/>
    <w:multiLevelType w:val="hybridMultilevel"/>
    <w:tmpl w:val="3D3A26B2"/>
    <w:lvl w:ilvl="0" w:tplc="A2F4D8F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4F21D4"/>
    <w:multiLevelType w:val="hybridMultilevel"/>
    <w:tmpl w:val="D7B27B60"/>
    <w:lvl w:ilvl="0" w:tplc="A2F4D8F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9322B4"/>
    <w:multiLevelType w:val="hybridMultilevel"/>
    <w:tmpl w:val="2F24F7AE"/>
    <w:lvl w:ilvl="0" w:tplc="A2F4D8F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A2F4D8FE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5BD25FB"/>
    <w:multiLevelType w:val="hybridMultilevel"/>
    <w:tmpl w:val="A49EBD1C"/>
    <w:lvl w:ilvl="0" w:tplc="A2F4D8F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1328B8"/>
    <w:multiLevelType w:val="hybridMultilevel"/>
    <w:tmpl w:val="873C6C34"/>
    <w:lvl w:ilvl="0" w:tplc="A2F4D8F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7365907">
    <w:abstractNumId w:val="9"/>
  </w:num>
  <w:num w:numId="2" w16cid:durableId="322901784">
    <w:abstractNumId w:val="8"/>
  </w:num>
  <w:num w:numId="3" w16cid:durableId="1380134186">
    <w:abstractNumId w:val="12"/>
  </w:num>
  <w:num w:numId="4" w16cid:durableId="15618921">
    <w:abstractNumId w:val="11"/>
  </w:num>
  <w:num w:numId="5" w16cid:durableId="646589868">
    <w:abstractNumId w:val="15"/>
  </w:num>
  <w:num w:numId="6" w16cid:durableId="1869026689">
    <w:abstractNumId w:val="5"/>
  </w:num>
  <w:num w:numId="7" w16cid:durableId="729573812">
    <w:abstractNumId w:val="13"/>
  </w:num>
  <w:num w:numId="8" w16cid:durableId="819930400">
    <w:abstractNumId w:val="7"/>
  </w:num>
  <w:num w:numId="9" w16cid:durableId="460927901">
    <w:abstractNumId w:val="16"/>
  </w:num>
  <w:num w:numId="10" w16cid:durableId="113867131">
    <w:abstractNumId w:val="2"/>
  </w:num>
  <w:num w:numId="11" w16cid:durableId="776296555">
    <w:abstractNumId w:val="10"/>
  </w:num>
  <w:num w:numId="12" w16cid:durableId="643851890">
    <w:abstractNumId w:val="14"/>
  </w:num>
  <w:num w:numId="13" w16cid:durableId="496307025">
    <w:abstractNumId w:val="0"/>
  </w:num>
  <w:num w:numId="14" w16cid:durableId="963970253">
    <w:abstractNumId w:val="4"/>
  </w:num>
  <w:num w:numId="15" w16cid:durableId="1194882860">
    <w:abstractNumId w:val="1"/>
  </w:num>
  <w:num w:numId="16" w16cid:durableId="2126804787">
    <w:abstractNumId w:val="3"/>
  </w:num>
  <w:num w:numId="17" w16cid:durableId="66999144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073F"/>
    <w:rsid w:val="000334F6"/>
    <w:rsid w:val="00054AF1"/>
    <w:rsid w:val="00071757"/>
    <w:rsid w:val="00071D5E"/>
    <w:rsid w:val="00083BF9"/>
    <w:rsid w:val="0008417D"/>
    <w:rsid w:val="00092D5F"/>
    <w:rsid w:val="00094708"/>
    <w:rsid w:val="000A13E5"/>
    <w:rsid w:val="000B0310"/>
    <w:rsid w:val="000C6358"/>
    <w:rsid w:val="000D6EE8"/>
    <w:rsid w:val="000E4707"/>
    <w:rsid w:val="000E7EAC"/>
    <w:rsid w:val="000F2A6D"/>
    <w:rsid w:val="0014383E"/>
    <w:rsid w:val="00163496"/>
    <w:rsid w:val="001900BF"/>
    <w:rsid w:val="00195D66"/>
    <w:rsid w:val="001C77C0"/>
    <w:rsid w:val="001F6B43"/>
    <w:rsid w:val="001F7A56"/>
    <w:rsid w:val="00207C52"/>
    <w:rsid w:val="00214326"/>
    <w:rsid w:val="00224F95"/>
    <w:rsid w:val="0026480E"/>
    <w:rsid w:val="002722DF"/>
    <w:rsid w:val="0028676C"/>
    <w:rsid w:val="002A2651"/>
    <w:rsid w:val="002A7EF8"/>
    <w:rsid w:val="002C633F"/>
    <w:rsid w:val="002F037F"/>
    <w:rsid w:val="002F54C7"/>
    <w:rsid w:val="00346ABE"/>
    <w:rsid w:val="00366D73"/>
    <w:rsid w:val="00371416"/>
    <w:rsid w:val="003A7467"/>
    <w:rsid w:val="003B1D6B"/>
    <w:rsid w:val="003D137F"/>
    <w:rsid w:val="003E2D9B"/>
    <w:rsid w:val="00411525"/>
    <w:rsid w:val="004149CA"/>
    <w:rsid w:val="00464314"/>
    <w:rsid w:val="00477C91"/>
    <w:rsid w:val="004C12A6"/>
    <w:rsid w:val="004D1A9C"/>
    <w:rsid w:val="004E61FD"/>
    <w:rsid w:val="004F4899"/>
    <w:rsid w:val="00501F54"/>
    <w:rsid w:val="00535CC1"/>
    <w:rsid w:val="00564117"/>
    <w:rsid w:val="005645E9"/>
    <w:rsid w:val="005773A1"/>
    <w:rsid w:val="005954F1"/>
    <w:rsid w:val="005A235D"/>
    <w:rsid w:val="005B627E"/>
    <w:rsid w:val="005D1462"/>
    <w:rsid w:val="005D40C0"/>
    <w:rsid w:val="00653526"/>
    <w:rsid w:val="0066688B"/>
    <w:rsid w:val="0069181C"/>
    <w:rsid w:val="006A4B84"/>
    <w:rsid w:val="006B0C91"/>
    <w:rsid w:val="006E0C52"/>
    <w:rsid w:val="006F7E9E"/>
    <w:rsid w:val="00701129"/>
    <w:rsid w:val="007117B6"/>
    <w:rsid w:val="0073780F"/>
    <w:rsid w:val="007468C8"/>
    <w:rsid w:val="00755F76"/>
    <w:rsid w:val="00763CA7"/>
    <w:rsid w:val="00783A61"/>
    <w:rsid w:val="007933E2"/>
    <w:rsid w:val="007960C3"/>
    <w:rsid w:val="007B0B53"/>
    <w:rsid w:val="007B6EAA"/>
    <w:rsid w:val="007C4779"/>
    <w:rsid w:val="007D5FF2"/>
    <w:rsid w:val="00811FD7"/>
    <w:rsid w:val="00837663"/>
    <w:rsid w:val="0084434A"/>
    <w:rsid w:val="0084625C"/>
    <w:rsid w:val="00867DE3"/>
    <w:rsid w:val="0087345C"/>
    <w:rsid w:val="008A51F4"/>
    <w:rsid w:val="009220F6"/>
    <w:rsid w:val="009507A2"/>
    <w:rsid w:val="0096561F"/>
    <w:rsid w:val="00966EA2"/>
    <w:rsid w:val="009A43F7"/>
    <w:rsid w:val="009A6497"/>
    <w:rsid w:val="009C006E"/>
    <w:rsid w:val="00A10286"/>
    <w:rsid w:val="00A10DE2"/>
    <w:rsid w:val="00A402E3"/>
    <w:rsid w:val="00A720AA"/>
    <w:rsid w:val="00AB321D"/>
    <w:rsid w:val="00AF4CC9"/>
    <w:rsid w:val="00B0364D"/>
    <w:rsid w:val="00B037A3"/>
    <w:rsid w:val="00B0593F"/>
    <w:rsid w:val="00B16A1F"/>
    <w:rsid w:val="00B3326F"/>
    <w:rsid w:val="00B43152"/>
    <w:rsid w:val="00B446C3"/>
    <w:rsid w:val="00B84FFB"/>
    <w:rsid w:val="00BA4175"/>
    <w:rsid w:val="00BD1956"/>
    <w:rsid w:val="00BD66C3"/>
    <w:rsid w:val="00BD751D"/>
    <w:rsid w:val="00BF413D"/>
    <w:rsid w:val="00C05D34"/>
    <w:rsid w:val="00C1706F"/>
    <w:rsid w:val="00C269DE"/>
    <w:rsid w:val="00C410A9"/>
    <w:rsid w:val="00C77DBC"/>
    <w:rsid w:val="00CB14A7"/>
    <w:rsid w:val="00CE67AB"/>
    <w:rsid w:val="00D37A61"/>
    <w:rsid w:val="00D51D2A"/>
    <w:rsid w:val="00D55003"/>
    <w:rsid w:val="00D649EF"/>
    <w:rsid w:val="00D71DB3"/>
    <w:rsid w:val="00D93695"/>
    <w:rsid w:val="00DA5C0D"/>
    <w:rsid w:val="00DC6BE8"/>
    <w:rsid w:val="00DD096C"/>
    <w:rsid w:val="00DD10B9"/>
    <w:rsid w:val="00DD5C27"/>
    <w:rsid w:val="00DE7531"/>
    <w:rsid w:val="00E50312"/>
    <w:rsid w:val="00E56DB5"/>
    <w:rsid w:val="00E843F4"/>
    <w:rsid w:val="00ED42A4"/>
    <w:rsid w:val="00ED5DA3"/>
    <w:rsid w:val="00F02907"/>
    <w:rsid w:val="00F072C5"/>
    <w:rsid w:val="00F3073F"/>
    <w:rsid w:val="00F43C33"/>
    <w:rsid w:val="00F509A5"/>
    <w:rsid w:val="00F9403F"/>
    <w:rsid w:val="00FB742E"/>
    <w:rsid w:val="01C9D640"/>
    <w:rsid w:val="026701CB"/>
    <w:rsid w:val="02EB92D4"/>
    <w:rsid w:val="0779A861"/>
    <w:rsid w:val="0C33F127"/>
    <w:rsid w:val="10AC9B0B"/>
    <w:rsid w:val="18FAE66A"/>
    <w:rsid w:val="1990C742"/>
    <w:rsid w:val="2867622E"/>
    <w:rsid w:val="29744D7E"/>
    <w:rsid w:val="2AC69757"/>
    <w:rsid w:val="32C8BBED"/>
    <w:rsid w:val="32E22F72"/>
    <w:rsid w:val="36DE5450"/>
    <w:rsid w:val="3A6EB710"/>
    <w:rsid w:val="3A812060"/>
    <w:rsid w:val="3B0D194C"/>
    <w:rsid w:val="3DF8C9E1"/>
    <w:rsid w:val="3EF4B502"/>
    <w:rsid w:val="4CD30FFB"/>
    <w:rsid w:val="519A6C20"/>
    <w:rsid w:val="58A0803B"/>
    <w:rsid w:val="5DA97F0C"/>
    <w:rsid w:val="64FBA12A"/>
    <w:rsid w:val="67323599"/>
    <w:rsid w:val="6B9D8003"/>
    <w:rsid w:val="6E5AE5FE"/>
    <w:rsid w:val="7777B1FF"/>
    <w:rsid w:val="7E042449"/>
    <w:rsid w:val="7F934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2B2BE4"/>
  <w15:chartTrackingRefBased/>
  <w15:docId w15:val="{EF63CF04-5F0D-4E36-9017-351FC0685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1416"/>
    <w:rPr>
      <w:rFonts w:ascii="Open Sans" w:hAnsi="Open Sans"/>
    </w:rPr>
  </w:style>
  <w:style w:type="paragraph" w:styleId="Heading1">
    <w:name w:val="heading 1"/>
    <w:basedOn w:val="Heading2"/>
    <w:next w:val="Normal"/>
    <w:link w:val="Heading1Char"/>
    <w:uiPriority w:val="9"/>
    <w:qFormat/>
    <w:rsid w:val="00B16A1F"/>
    <w:pPr>
      <w:outlineLvl w:val="0"/>
    </w:pPr>
    <w:rPr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D66C3"/>
    <w:pPr>
      <w:keepNext/>
      <w:keepLines/>
      <w:spacing w:before="240" w:after="0"/>
      <w:jc w:val="both"/>
      <w:outlineLvl w:val="1"/>
    </w:pPr>
    <w:rPr>
      <w:rFonts w:eastAsiaTheme="majorEastAsia" w:cs="Open Sans"/>
      <w:noProof/>
      <w:color w:val="10137D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IntenseEmphasis">
    <w:name w:val="Intense Emphasis"/>
    <w:basedOn w:val="DefaultParagraphFont"/>
    <w:uiPriority w:val="21"/>
    <w:qFormat/>
    <w:rsid w:val="00F3073F"/>
    <w:rPr>
      <w:i/>
      <w:iCs/>
      <w:color w:val="5B9BD5" w:themeColor="accent1"/>
    </w:rPr>
  </w:style>
  <w:style w:type="paragraph" w:styleId="ListParagraph">
    <w:name w:val="List Paragraph"/>
    <w:basedOn w:val="Normal"/>
    <w:uiPriority w:val="34"/>
    <w:qFormat/>
    <w:rsid w:val="00F3073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53526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53526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115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1525"/>
  </w:style>
  <w:style w:type="paragraph" w:styleId="Footer">
    <w:name w:val="footer"/>
    <w:basedOn w:val="Normal"/>
    <w:link w:val="FooterChar"/>
    <w:uiPriority w:val="99"/>
    <w:unhideWhenUsed/>
    <w:rsid w:val="004115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1525"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9507A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507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B16A1F"/>
    <w:rPr>
      <w:rFonts w:ascii="Open Sans" w:eastAsiaTheme="majorEastAsia" w:hAnsi="Open Sans" w:cs="Open Sans"/>
      <w:noProof/>
      <w:color w:val="10137D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75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7531"/>
    <w:rPr>
      <w:rFonts w:ascii="Segoe UI" w:hAnsi="Segoe UI" w:cs="Segoe UI"/>
      <w:sz w:val="18"/>
      <w:szCs w:val="18"/>
    </w:rPr>
  </w:style>
  <w:style w:type="paragraph" w:customStyle="1" w:styleId="TFHeading1">
    <w:name w:val="T&amp;F Heading 1"/>
    <w:basedOn w:val="Title"/>
    <w:link w:val="TFHeading1Char"/>
    <w:rsid w:val="00C77DBC"/>
    <w:rPr>
      <w:rFonts w:ascii="Open Sans" w:hAnsi="Open Sans" w:cs="Open Sans"/>
      <w:color w:val="10137D"/>
    </w:rPr>
  </w:style>
  <w:style w:type="character" w:customStyle="1" w:styleId="TFHeading1Char">
    <w:name w:val="T&amp;F Heading 1 Char"/>
    <w:basedOn w:val="DefaultParagraphFont"/>
    <w:link w:val="TFHeading1"/>
    <w:rsid w:val="00C77DBC"/>
    <w:rPr>
      <w:rFonts w:ascii="Open Sans" w:eastAsiaTheme="majorEastAsia" w:hAnsi="Open Sans" w:cs="Open Sans"/>
      <w:color w:val="10137D"/>
      <w:spacing w:val="-10"/>
      <w:kern w:val="28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BD66C3"/>
    <w:rPr>
      <w:rFonts w:ascii="Open Sans" w:eastAsiaTheme="majorEastAsia" w:hAnsi="Open Sans" w:cs="Open Sans"/>
      <w:noProof/>
      <w:color w:val="10137D"/>
      <w:sz w:val="28"/>
      <w:szCs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FB742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B742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B742E"/>
    <w:rPr>
      <w:rFonts w:ascii="Open Sans" w:hAnsi="Open Sans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B742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B742E"/>
    <w:rPr>
      <w:rFonts w:ascii="Open Sans" w:hAnsi="Open Sans"/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F029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A19B229EFB9084AADDD1FFD357C0A45" ma:contentTypeVersion="11" ma:contentTypeDescription="Create a new document." ma:contentTypeScope="" ma:versionID="80723ebf4faee9cd2126c41a6c95eacc">
  <xsd:schema xmlns:xsd="http://www.w3.org/2001/XMLSchema" xmlns:xs="http://www.w3.org/2001/XMLSchema" xmlns:p="http://schemas.microsoft.com/office/2006/metadata/properties" xmlns:ns2="b0bdfd2a-f28a-47e2-840d-c5a0c36f6eb8" targetNamespace="http://schemas.microsoft.com/office/2006/metadata/properties" ma:root="true" ma:fieldsID="dfbc99a666a1173726e9b8c8a6564f81" ns2:_="">
    <xsd:import namespace="b0bdfd2a-f28a-47e2-840d-c5a0c36f6eb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bdfd2a-f28a-47e2-840d-c5a0c36f6e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AD67F86-11FB-4051-B853-1488A4159B0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9270532-0398-4736-8133-6F05DB009FA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E18236F-3BCB-4972-9A5F-1D0958C74D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bdfd2a-f28a-47e2-840d-c5a0c36f6e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2</Pages>
  <Words>436</Words>
  <Characters>2490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Stewart, Lucy</dc:creator>
  <cp:keywords/>
  <dc:description/>
  <cp:lastModifiedBy>Poile, Jessica</cp:lastModifiedBy>
  <cp:revision>112</cp:revision>
  <cp:lastPrinted>2017-10-12T13:34:00Z</cp:lastPrinted>
  <dcterms:created xsi:type="dcterms:W3CDTF">2020-11-06T16:10:00Z</dcterms:created>
  <dcterms:modified xsi:type="dcterms:W3CDTF">2026-01-29T15:43:00Z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0x0101007A19B229EFB9084AADDD1FFD357C0A45</vt:lpwstr>
  </property>
  <property fmtid="{D5CDD505-2E9C-101B-9397-08002B2CF9AE}" pid="3" name="MSIP_Label_e1b4a6d7-967f-4d55-9d13-d94940dabb24_Enabled">
    <vt:lpwstr>true</vt:lpwstr>
  </property>
  <property fmtid="{D5CDD505-2E9C-101B-9397-08002B2CF9AE}" pid="4" name="MSIP_Label_e1b4a6d7-967f-4d55-9d13-d94940dabb24_SetDate">
    <vt:lpwstr>2021-03-10T10:22:03Z</vt:lpwstr>
  </property>
  <property fmtid="{D5CDD505-2E9C-101B-9397-08002B2CF9AE}" pid="5" name="MSIP_Label_e1b4a6d7-967f-4d55-9d13-d94940dabb24_Method">
    <vt:lpwstr>Privileged</vt:lpwstr>
  </property>
  <property fmtid="{D5CDD505-2E9C-101B-9397-08002B2CF9AE}" pid="6" name="MSIP_Label_e1b4a6d7-967f-4d55-9d13-d94940dabb24_Name">
    <vt:lpwstr>e1b4a6d7-967f-4d55-9d13-d94940dabb24</vt:lpwstr>
  </property>
  <property fmtid="{D5CDD505-2E9C-101B-9397-08002B2CF9AE}" pid="7" name="MSIP_Label_e1b4a6d7-967f-4d55-9d13-d94940dabb24_SiteId">
    <vt:lpwstr>2567d566-604c-408a-8a60-55d0dc9d9d6b</vt:lpwstr>
  </property>
  <property fmtid="{D5CDD505-2E9C-101B-9397-08002B2CF9AE}" pid="8" name="MSIP_Label_e1b4a6d7-967f-4d55-9d13-d94940dabb24_ActionId">
    <vt:lpwstr>c05ba876-2ce7-4517-b869-fd89dc2f233b</vt:lpwstr>
  </property>
  <property fmtid="{D5CDD505-2E9C-101B-9397-08002B2CF9AE}" pid="9" name="MSIP_Label_e1b4a6d7-967f-4d55-9d13-d94940dabb24_ContentBits">
    <vt:lpwstr>0</vt:lpwstr>
  </property>
</Properties>
</file>