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FC6E" w14:textId="735C6ACA" w:rsidR="009962AC" w:rsidRDefault="009962AC" w:rsidP="009962AC">
      <w:pPr>
        <w:rPr>
          <w:b/>
          <w:bCs/>
          <w:lang w:val="en-GB"/>
        </w:rPr>
      </w:pPr>
      <w:r w:rsidRPr="0027184C">
        <w:rPr>
          <w:b/>
          <w:bCs/>
          <w:lang w:val="en-GB"/>
        </w:rPr>
        <w:t xml:space="preserve">Concise </w:t>
      </w:r>
      <w:r>
        <w:rPr>
          <w:b/>
          <w:bCs/>
          <w:lang w:val="en-GB"/>
        </w:rPr>
        <w:t>c</w:t>
      </w:r>
      <w:r w:rsidRPr="0027184C">
        <w:rPr>
          <w:b/>
          <w:bCs/>
          <w:lang w:val="en-GB"/>
        </w:rPr>
        <w:t xml:space="preserve">omparison </w:t>
      </w:r>
      <w:r>
        <w:rPr>
          <w:b/>
          <w:bCs/>
          <w:lang w:val="en-GB"/>
        </w:rPr>
        <w:t>t</w:t>
      </w:r>
      <w:r w:rsidRPr="0027184C">
        <w:rPr>
          <w:b/>
          <w:bCs/>
          <w:lang w:val="en-GB"/>
        </w:rPr>
        <w:t>able</w:t>
      </w:r>
      <w:r>
        <w:rPr>
          <w:b/>
          <w:bCs/>
          <w:lang w:val="en-GB"/>
        </w:rPr>
        <w:t xml:space="preserve"> example</w:t>
      </w:r>
    </w:p>
    <w:p w14:paraId="335629D8" w14:textId="77777777" w:rsidR="009962AC" w:rsidRPr="0027184C" w:rsidRDefault="009962AC" w:rsidP="009962AC">
      <w:pPr>
        <w:rPr>
          <w:lang w:val="en-GB"/>
        </w:rPr>
      </w:pPr>
      <w:r w:rsidRPr="00686796">
        <w:t>This should briefly compare the guidelines being discussed side by side. Please compare 10-15 main aspects. For example: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1280"/>
        <w:gridCol w:w="1280"/>
        <w:gridCol w:w="2385"/>
      </w:tblGrid>
      <w:tr w:rsidR="009962AC" w:rsidRPr="0027184C" w14:paraId="07AB206F" w14:textId="77777777" w:rsidTr="00E40D6E">
        <w:trPr>
          <w:trHeight w:val="6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8F2F42" w14:textId="77777777" w:rsidR="009962AC" w:rsidRPr="0027184C" w:rsidRDefault="009962AC" w:rsidP="00E40D6E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14E80C" w14:textId="77777777" w:rsidR="009962AC" w:rsidRPr="0027184C" w:rsidRDefault="009962AC" w:rsidP="00E40D6E">
            <w:pPr>
              <w:rPr>
                <w:lang w:val="en-GB"/>
              </w:rPr>
            </w:pPr>
            <w:r w:rsidRPr="0027184C">
              <w:rPr>
                <w:lang w:val="en-GB"/>
              </w:rPr>
              <w:t>Guideline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E16CB96" w14:textId="77777777" w:rsidR="009962AC" w:rsidRPr="0027184C" w:rsidRDefault="009962AC" w:rsidP="00E40D6E">
            <w:pPr>
              <w:rPr>
                <w:lang w:val="en-GB"/>
              </w:rPr>
            </w:pPr>
            <w:r w:rsidRPr="0027184C">
              <w:rPr>
                <w:lang w:val="en-GB"/>
              </w:rPr>
              <w:t>Guideline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B8CE7F3" w14:textId="77777777" w:rsidR="009962AC" w:rsidRPr="0027184C" w:rsidRDefault="009962AC" w:rsidP="00E40D6E">
            <w:pPr>
              <w:rPr>
                <w:lang w:val="en-GB"/>
              </w:rPr>
            </w:pPr>
            <w:r w:rsidRPr="0027184C">
              <w:rPr>
                <w:lang w:val="en-GB"/>
              </w:rPr>
              <w:t>Guideline 3 (if relevant)</w:t>
            </w:r>
          </w:p>
        </w:tc>
      </w:tr>
      <w:tr w:rsidR="009962AC" w:rsidRPr="0027184C" w14:paraId="63896230" w14:textId="77777777" w:rsidTr="00E40D6E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B07FCEB" w14:textId="77777777" w:rsidR="009962AC" w:rsidRPr="0027184C" w:rsidRDefault="009962AC" w:rsidP="00E40D6E">
            <w:pPr>
              <w:rPr>
                <w:lang w:val="en-GB"/>
              </w:rPr>
            </w:pPr>
            <w:r w:rsidRPr="0027184C">
              <w:rPr>
                <w:lang w:val="en-GB"/>
              </w:rPr>
              <w:t>Similarity/ difference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C7E9EDD" w14:textId="77777777" w:rsidR="009962AC" w:rsidRPr="0027184C" w:rsidRDefault="009962AC" w:rsidP="00E40D6E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0A12F71" w14:textId="77777777" w:rsidR="009962AC" w:rsidRPr="0027184C" w:rsidRDefault="009962AC" w:rsidP="00E40D6E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2A5F3DD" w14:textId="77777777" w:rsidR="009962AC" w:rsidRPr="0027184C" w:rsidRDefault="009962AC" w:rsidP="00E40D6E">
            <w:pPr>
              <w:rPr>
                <w:lang w:val="en-GB"/>
              </w:rPr>
            </w:pPr>
          </w:p>
        </w:tc>
      </w:tr>
      <w:tr w:rsidR="009962AC" w:rsidRPr="0027184C" w14:paraId="371A0D37" w14:textId="77777777" w:rsidTr="00E40D6E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888C3D9" w14:textId="77777777" w:rsidR="009962AC" w:rsidRPr="0027184C" w:rsidRDefault="009962AC" w:rsidP="00E40D6E">
            <w:pPr>
              <w:rPr>
                <w:lang w:val="en-GB"/>
              </w:rPr>
            </w:pPr>
            <w:r w:rsidRPr="0027184C">
              <w:rPr>
                <w:lang w:val="en-GB"/>
              </w:rPr>
              <w:t>Similarity/ difference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1CE31B4" w14:textId="77777777" w:rsidR="009962AC" w:rsidRPr="0027184C" w:rsidRDefault="009962AC" w:rsidP="00E40D6E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558002" w14:textId="77777777" w:rsidR="009962AC" w:rsidRPr="0027184C" w:rsidRDefault="009962AC" w:rsidP="00E40D6E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11CC0B7" w14:textId="77777777" w:rsidR="009962AC" w:rsidRPr="0027184C" w:rsidRDefault="009962AC" w:rsidP="00E40D6E">
            <w:pPr>
              <w:rPr>
                <w:lang w:val="en-GB"/>
              </w:rPr>
            </w:pPr>
          </w:p>
        </w:tc>
      </w:tr>
      <w:tr w:rsidR="009962AC" w:rsidRPr="0027184C" w14:paraId="0DDA7C35" w14:textId="77777777" w:rsidTr="00E40D6E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D79BD8F" w14:textId="77777777" w:rsidR="009962AC" w:rsidRPr="0027184C" w:rsidRDefault="009962AC" w:rsidP="00E40D6E">
            <w:pPr>
              <w:rPr>
                <w:lang w:val="en-GB"/>
              </w:rPr>
            </w:pPr>
            <w:r w:rsidRPr="0027184C">
              <w:rPr>
                <w:lang w:val="en-GB"/>
              </w:rPr>
              <w:t>Similarity/ difference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26A1B33" w14:textId="77777777" w:rsidR="009962AC" w:rsidRPr="0027184C" w:rsidRDefault="009962AC" w:rsidP="00E40D6E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BA23DEE" w14:textId="77777777" w:rsidR="009962AC" w:rsidRPr="0027184C" w:rsidRDefault="009962AC" w:rsidP="00E40D6E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A2EBB77" w14:textId="77777777" w:rsidR="009962AC" w:rsidRPr="0027184C" w:rsidRDefault="009962AC" w:rsidP="00E40D6E">
            <w:pPr>
              <w:rPr>
                <w:lang w:val="en-GB"/>
              </w:rPr>
            </w:pPr>
          </w:p>
        </w:tc>
      </w:tr>
    </w:tbl>
    <w:p w14:paraId="14E6039C" w14:textId="77777777" w:rsidR="000C12FA" w:rsidRDefault="000C12FA"/>
    <w:sectPr w:rsidR="000C12FA" w:rsidSect="009962AC">
      <w:footerReference w:type="even" r:id="rId6"/>
      <w:footerReference w:type="default" r:id="rId7"/>
      <w:foot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926A" w14:textId="77777777" w:rsidR="009962AC" w:rsidRDefault="009962AC" w:rsidP="009962AC">
      <w:pPr>
        <w:spacing w:after="0" w:line="240" w:lineRule="auto"/>
      </w:pPr>
      <w:r>
        <w:separator/>
      </w:r>
    </w:p>
  </w:endnote>
  <w:endnote w:type="continuationSeparator" w:id="0">
    <w:p w14:paraId="31244B24" w14:textId="77777777" w:rsidR="009962AC" w:rsidRDefault="009962AC" w:rsidP="0099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2CBF" w14:textId="636D13DA" w:rsidR="009962AC" w:rsidRDefault="009962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9F7147" wp14:editId="5878C2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5514260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A4DF9" w14:textId="7E8E1BE0" w:rsidR="009962AC" w:rsidRPr="009962AC" w:rsidRDefault="009962AC" w:rsidP="009962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62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F7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5FA4DF9" w14:textId="7E8E1BE0" w:rsidR="009962AC" w:rsidRPr="009962AC" w:rsidRDefault="009962AC" w:rsidP="009962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62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93D5" w14:textId="7BCAF963" w:rsidR="009962AC" w:rsidRDefault="009962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CE4AA5" wp14:editId="67D87E1D">
              <wp:simplePos x="914400" y="6943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7200361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91A05" w14:textId="1178163A" w:rsidR="009962AC" w:rsidRPr="009962AC" w:rsidRDefault="009962AC" w:rsidP="009962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62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E4A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A491A05" w14:textId="1178163A" w:rsidR="009962AC" w:rsidRPr="009962AC" w:rsidRDefault="009962AC" w:rsidP="009962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62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C2CC" w14:textId="51BFD36F" w:rsidR="009962AC" w:rsidRDefault="009962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1F3931" wp14:editId="046999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9520335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3D709" w14:textId="3EDD4079" w:rsidR="009962AC" w:rsidRPr="009962AC" w:rsidRDefault="009962AC" w:rsidP="009962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62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F39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A83D709" w14:textId="3EDD4079" w:rsidR="009962AC" w:rsidRPr="009962AC" w:rsidRDefault="009962AC" w:rsidP="009962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62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DB51" w14:textId="77777777" w:rsidR="009962AC" w:rsidRDefault="009962AC" w:rsidP="009962AC">
      <w:pPr>
        <w:spacing w:after="0" w:line="240" w:lineRule="auto"/>
      </w:pPr>
      <w:r>
        <w:separator/>
      </w:r>
    </w:p>
  </w:footnote>
  <w:footnote w:type="continuationSeparator" w:id="0">
    <w:p w14:paraId="7ADDD4DF" w14:textId="77777777" w:rsidR="009962AC" w:rsidRDefault="009962AC" w:rsidP="00996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AC"/>
    <w:rsid w:val="000C12FA"/>
    <w:rsid w:val="005264BC"/>
    <w:rsid w:val="009962AC"/>
    <w:rsid w:val="00D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F5E2"/>
  <w15:chartTrackingRefBased/>
  <w15:docId w15:val="{9097F331-F059-40A5-984B-14B9E5E8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AC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2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2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2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2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2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2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2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2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2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9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96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2A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996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2AC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996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2A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96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AC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>Informa plc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Crossley, Rachel</dc:creator>
  <cp:keywords/>
  <dc:description/>
  <cp:lastModifiedBy>Crossley, Rachel</cp:lastModifiedBy>
  <cp:revision>1</cp:revision>
  <dcterms:created xsi:type="dcterms:W3CDTF">2025-03-10T10:49:00Z</dcterms:created>
  <dcterms:modified xsi:type="dcterms:W3CDTF">2025-03-10T10:53:00Z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650ac018,4acff4d1,33f9b81f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2025-03-10T10:53:46Z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71c32774-7f7a-44aa-ba62-2de449afce05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